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30EE" w:rsidRPr="00B222AE" w:rsidRDefault="001348BF">
      <w:pPr>
        <w:jc w:val="center"/>
        <w:rPr>
          <w:rFonts w:ascii="Californian FB" w:hAnsi="Californian FB"/>
          <w:b/>
        </w:rPr>
      </w:pPr>
      <w:r w:rsidRPr="00B222AE">
        <w:rPr>
          <w:rFonts w:ascii="Californian FB" w:eastAsia="Bree Serif" w:hAnsi="Californian FB" w:cs="Bree Serif"/>
          <w:b/>
          <w:sz w:val="72"/>
          <w:szCs w:val="72"/>
        </w:rPr>
        <w:t>Rose Family Foundation</w:t>
      </w:r>
    </w:p>
    <w:p w:rsidR="00FF30EE" w:rsidRPr="00B222AE" w:rsidRDefault="001348BF">
      <w:pPr>
        <w:jc w:val="center"/>
        <w:rPr>
          <w:rFonts w:ascii="Californian FB" w:hAnsi="Californian FB"/>
          <w:b/>
        </w:rPr>
      </w:pPr>
      <w:r w:rsidRPr="00B222AE">
        <w:rPr>
          <w:rFonts w:ascii="Californian FB" w:eastAsia="Bree Serif" w:hAnsi="Californian FB" w:cs="Bree Serif"/>
          <w:b/>
          <w:sz w:val="72"/>
          <w:szCs w:val="72"/>
        </w:rPr>
        <w:t>Scholarship Program</w:t>
      </w:r>
    </w:p>
    <w:p w:rsidR="00FF30EE" w:rsidRDefault="00FF30EE">
      <w:pPr>
        <w:jc w:val="center"/>
      </w:pPr>
    </w:p>
    <w:p w:rsidR="00FF30EE" w:rsidRDefault="001348BF">
      <w:r>
        <w:rPr>
          <w:rFonts w:ascii="Calibri" w:eastAsia="Calibri" w:hAnsi="Calibri" w:cs="Calibri"/>
          <w:sz w:val="28"/>
          <w:szCs w:val="28"/>
        </w:rPr>
        <w:t>The Rose Family Foundation Scholarship is a scholarship program designed for graduates of Stigler High School who have demonstrated dedication to acquiring an education, preparation for a career or vocation, and high moral character.  Secondary considerations for the scholarship award are scholastic achievement, personal motivation and initiative.</w:t>
      </w:r>
    </w:p>
    <w:p w:rsidR="00FF30EE" w:rsidRDefault="00FF30EE"/>
    <w:p w:rsidR="00FF30EE" w:rsidRDefault="001348BF">
      <w:r>
        <w:rPr>
          <w:rFonts w:ascii="Calibri" w:eastAsia="Calibri" w:hAnsi="Calibri" w:cs="Calibri"/>
          <w:sz w:val="28"/>
          <w:szCs w:val="28"/>
        </w:rPr>
        <w:t>Application for the scholarship is to be made prior to February 14, of the student’s senior year.</w:t>
      </w:r>
    </w:p>
    <w:p w:rsidR="00FF30EE" w:rsidRDefault="00FF30EE"/>
    <w:p w:rsidR="00FF30EE" w:rsidRDefault="001348BF">
      <w:r>
        <w:rPr>
          <w:rFonts w:ascii="Calibri" w:eastAsia="Calibri" w:hAnsi="Calibri" w:cs="Calibri"/>
          <w:sz w:val="28"/>
          <w:szCs w:val="28"/>
        </w:rPr>
        <w:t xml:space="preserve">Grants from the foundation must be used for educational purposes at a four year college or university which is accredited by the New England, Middle States, North Central, Northwest, Southern, or Western Association of Colleges and Schools Commission on Institutions of Higher Education, and which qualifies as an organization described in Section 170 (b) (1) (A) (ii) of the IRS code.  A student </w:t>
      </w:r>
      <w:proofErr w:type="gramStart"/>
      <w:r>
        <w:rPr>
          <w:rFonts w:ascii="Calibri" w:eastAsia="Calibri" w:hAnsi="Calibri" w:cs="Calibri"/>
          <w:sz w:val="28"/>
          <w:szCs w:val="28"/>
        </w:rPr>
        <w:t>who</w:t>
      </w:r>
      <w:proofErr w:type="gramEnd"/>
      <w:r>
        <w:rPr>
          <w:rFonts w:ascii="Calibri" w:eastAsia="Calibri" w:hAnsi="Calibri" w:cs="Calibri"/>
          <w:sz w:val="28"/>
          <w:szCs w:val="28"/>
        </w:rPr>
        <w:t xml:space="preserve"> plans to attend a 2 year college first, would not be eligible for this scholarship.</w:t>
      </w:r>
    </w:p>
    <w:p w:rsidR="00FF30EE" w:rsidRDefault="00FF30EE"/>
    <w:p w:rsidR="00FF30EE" w:rsidRDefault="001348BF">
      <w:r>
        <w:rPr>
          <w:rFonts w:ascii="Calibri" w:eastAsia="Calibri" w:hAnsi="Calibri" w:cs="Calibri"/>
          <w:sz w:val="28"/>
          <w:szCs w:val="28"/>
        </w:rPr>
        <w:t>Grants are awarded on a semester basis and an individual is eligible to receive the award for a total of eight semesters if all requirements of the Rose Family Foundation are met.</w:t>
      </w:r>
    </w:p>
    <w:p w:rsidR="00FF30EE" w:rsidRDefault="00FF30EE"/>
    <w:p w:rsidR="00FF30EE" w:rsidRDefault="00FF30EE"/>
    <w:p w:rsidR="00FF30EE" w:rsidRDefault="00FF30EE"/>
    <w:p w:rsidR="00FF30EE" w:rsidRDefault="00FF30EE"/>
    <w:p w:rsidR="00FF30EE" w:rsidRDefault="00FF30EE"/>
    <w:p w:rsidR="007B4BC4" w:rsidRDefault="007B4BC4"/>
    <w:p w:rsidR="00B222AE" w:rsidRDefault="00B222AE"/>
    <w:p w:rsidR="00B222AE" w:rsidRDefault="00B222AE"/>
    <w:p w:rsidR="007B4BC4" w:rsidRDefault="007B4BC4"/>
    <w:p w:rsidR="00FF30EE" w:rsidRDefault="00FF30EE"/>
    <w:p w:rsidR="00FF30EE" w:rsidRDefault="00FF30EE"/>
    <w:p w:rsidR="00FF30EE" w:rsidRDefault="001348BF">
      <w:pPr>
        <w:jc w:val="center"/>
      </w:pPr>
      <w:r>
        <w:rPr>
          <w:b/>
        </w:rPr>
        <w:lastRenderedPageBreak/>
        <w:t>ROSE FAMILY SCHOLARSHIP FOUNDATION</w:t>
      </w:r>
    </w:p>
    <w:p w:rsidR="00FF30EE" w:rsidRDefault="001348BF">
      <w:pPr>
        <w:jc w:val="center"/>
      </w:pPr>
      <w:r>
        <w:rPr>
          <w:b/>
        </w:rPr>
        <w:t>Scholarship Application</w:t>
      </w:r>
    </w:p>
    <w:p w:rsidR="00FF30EE" w:rsidRDefault="00FF30EE"/>
    <w:p w:rsidR="00FF30EE" w:rsidRDefault="001348BF">
      <w:r>
        <w:t xml:space="preserve"> </w:t>
      </w:r>
      <w:r>
        <w:rPr>
          <w:b/>
        </w:rPr>
        <w:t>PERSONAL INFORMATION</w:t>
      </w:r>
    </w:p>
    <w:p w:rsidR="00FF30EE" w:rsidRDefault="00FF30EE"/>
    <w:p w:rsidR="00FF30EE" w:rsidRDefault="001348BF">
      <w:pPr>
        <w:numPr>
          <w:ilvl w:val="0"/>
          <w:numId w:val="1"/>
        </w:numPr>
        <w:ind w:hanging="360"/>
        <w:contextualSpacing/>
      </w:pPr>
      <w:r>
        <w:t xml:space="preserve"> Name________________________________________________________</w:t>
      </w:r>
    </w:p>
    <w:p w:rsidR="00FF30EE" w:rsidRDefault="00FF30EE"/>
    <w:p w:rsidR="00FF30EE" w:rsidRDefault="001348BF">
      <w:pPr>
        <w:numPr>
          <w:ilvl w:val="0"/>
          <w:numId w:val="1"/>
        </w:numPr>
        <w:ind w:hanging="360"/>
        <w:contextualSpacing/>
      </w:pPr>
      <w:r>
        <w:t>Home Address_________________________________________________</w:t>
      </w:r>
    </w:p>
    <w:p w:rsidR="00FF30EE" w:rsidRDefault="001348BF">
      <w:r>
        <w:tab/>
      </w:r>
      <w:r>
        <w:tab/>
      </w:r>
      <w:r>
        <w:tab/>
      </w:r>
      <w:r>
        <w:tab/>
      </w:r>
      <w:r>
        <w:tab/>
        <w:t>(Street, City, State)</w:t>
      </w:r>
    </w:p>
    <w:p w:rsidR="00FF30EE" w:rsidRDefault="00FF30EE"/>
    <w:p w:rsidR="00FF30EE" w:rsidRDefault="001348BF">
      <w:r>
        <w:t xml:space="preserve">      C.  Parent’s Name_________________________________________________</w:t>
      </w:r>
    </w:p>
    <w:p w:rsidR="00FF30EE" w:rsidRDefault="00FF30EE"/>
    <w:p w:rsidR="00FF30EE" w:rsidRDefault="001348BF">
      <w:r>
        <w:tab/>
        <w:t xml:space="preserve">   Address</w:t>
      </w:r>
      <w:proofErr w:type="gramStart"/>
      <w:r>
        <w:t>:_</w:t>
      </w:r>
      <w:proofErr w:type="gramEnd"/>
      <w:r>
        <w:t>___________________________________________________</w:t>
      </w:r>
    </w:p>
    <w:p w:rsidR="00FF30EE" w:rsidRDefault="00FF30EE"/>
    <w:p w:rsidR="00FF30EE" w:rsidRDefault="001348BF">
      <w:r>
        <w:tab/>
        <w:t xml:space="preserve">   Occupation</w:t>
      </w:r>
      <w:proofErr w:type="gramStart"/>
      <w:r>
        <w:t>:_</w:t>
      </w:r>
      <w:proofErr w:type="gramEnd"/>
      <w:r>
        <w:t>_________________________________________________</w:t>
      </w:r>
    </w:p>
    <w:p w:rsidR="00FF30EE" w:rsidRDefault="001348BF">
      <w:r>
        <w:t xml:space="preserve">    </w:t>
      </w:r>
    </w:p>
    <w:p w:rsidR="00FF30EE" w:rsidRDefault="001348BF">
      <w:r>
        <w:t xml:space="preserve">       D.  Social Security Number__________________________________________</w:t>
      </w:r>
    </w:p>
    <w:p w:rsidR="00FF30EE" w:rsidRDefault="00FF30EE"/>
    <w:p w:rsidR="00FF30EE" w:rsidRDefault="001348BF">
      <w:r>
        <w:t xml:space="preserve">       E.  Birth Date______________ Birth Place_____________________________</w:t>
      </w:r>
    </w:p>
    <w:p w:rsidR="00FF30EE" w:rsidRDefault="00FF30EE"/>
    <w:p w:rsidR="00FF30EE" w:rsidRDefault="001348BF">
      <w:r>
        <w:t xml:space="preserve">       F.  List Other Family Members</w:t>
      </w:r>
    </w:p>
    <w:p w:rsidR="00FF30EE" w:rsidRDefault="00FF30EE"/>
    <w:p w:rsidR="00FF30EE" w:rsidRDefault="001348BF">
      <w:r>
        <w:tab/>
      </w:r>
      <w:r>
        <w:tab/>
        <w:t>Name</w:t>
      </w:r>
      <w:r>
        <w:tab/>
      </w:r>
      <w:r>
        <w:tab/>
      </w:r>
      <w:r>
        <w:tab/>
      </w:r>
      <w:r>
        <w:tab/>
      </w:r>
      <w:r>
        <w:tab/>
        <w:t>Occupation or School</w:t>
      </w:r>
    </w:p>
    <w:p w:rsidR="00FF30EE" w:rsidRDefault="00FF30EE"/>
    <w:p w:rsidR="00FF30EE" w:rsidRDefault="001348BF">
      <w:r>
        <w:t xml:space="preserve">           _________________________</w:t>
      </w:r>
      <w:r>
        <w:tab/>
      </w:r>
      <w:r>
        <w:tab/>
        <w:t>_________________________</w:t>
      </w:r>
    </w:p>
    <w:p w:rsidR="00FF30EE" w:rsidRDefault="00FF30EE"/>
    <w:p w:rsidR="00FF30EE" w:rsidRDefault="001348BF">
      <w:r>
        <w:t xml:space="preserve"> </w:t>
      </w:r>
      <w:r>
        <w:tab/>
        <w:t>_________________________</w:t>
      </w:r>
      <w:r>
        <w:tab/>
      </w:r>
      <w:r>
        <w:tab/>
        <w:t>_________________________</w:t>
      </w:r>
    </w:p>
    <w:p w:rsidR="00FF30EE" w:rsidRDefault="00FF30EE"/>
    <w:p w:rsidR="00FF30EE" w:rsidRDefault="001348BF">
      <w:r>
        <w:t xml:space="preserve"> </w:t>
      </w:r>
      <w:r>
        <w:tab/>
        <w:t>_________________________</w:t>
      </w:r>
      <w:r>
        <w:tab/>
      </w:r>
      <w:r>
        <w:tab/>
        <w:t>_________________________</w:t>
      </w:r>
    </w:p>
    <w:p w:rsidR="00FF30EE" w:rsidRDefault="00FF30EE"/>
    <w:p w:rsidR="00FF30EE" w:rsidRDefault="00FF30EE"/>
    <w:p w:rsidR="00FF30EE" w:rsidRDefault="00FF30EE"/>
    <w:p w:rsidR="00FF30EE" w:rsidRDefault="00FF30EE"/>
    <w:p w:rsidR="00FF30EE" w:rsidRDefault="00FF30EE"/>
    <w:p w:rsidR="00FF30EE" w:rsidRDefault="001348BF">
      <w:r>
        <w:rPr>
          <w:b/>
        </w:rPr>
        <w:t>EDUCATIONAL RECORD</w:t>
      </w:r>
    </w:p>
    <w:p w:rsidR="00FF30EE" w:rsidRDefault="00FF30EE">
      <w:bookmarkStart w:id="0" w:name="_GoBack"/>
    </w:p>
    <w:p w:rsidR="00FF30EE" w:rsidRDefault="001348BF">
      <w:pPr>
        <w:numPr>
          <w:ilvl w:val="0"/>
          <w:numId w:val="3"/>
        </w:numPr>
        <w:ind w:hanging="360"/>
        <w:contextualSpacing/>
      </w:pPr>
      <w:r>
        <w:t>ACT Composite Score __________</w:t>
      </w:r>
    </w:p>
    <w:p w:rsidR="00FF30EE" w:rsidRDefault="00FF30EE"/>
    <w:p w:rsidR="00FF30EE" w:rsidRDefault="001348BF">
      <w:pPr>
        <w:numPr>
          <w:ilvl w:val="0"/>
          <w:numId w:val="3"/>
        </w:numPr>
        <w:ind w:hanging="360"/>
        <w:contextualSpacing/>
      </w:pPr>
      <w:r>
        <w:t>Cumulative High School grade point average (GPA) excluding spring semester _________</w:t>
      </w:r>
    </w:p>
    <w:p w:rsidR="00FF30EE" w:rsidRDefault="00FF30EE"/>
    <w:p w:rsidR="00FF30EE" w:rsidRDefault="001348BF">
      <w:r>
        <w:t xml:space="preserve">     C.   Attach a </w:t>
      </w:r>
      <w:r>
        <w:rPr>
          <w:b/>
        </w:rPr>
        <w:t xml:space="preserve">7 semester transcript </w:t>
      </w:r>
      <w:r>
        <w:t>showing classes enrolled and grades received.</w:t>
      </w:r>
    </w:p>
    <w:bookmarkEnd w:id="0"/>
    <w:p w:rsidR="00FF30EE" w:rsidRDefault="00FF30EE"/>
    <w:p w:rsidR="00FF30EE" w:rsidRDefault="001348BF">
      <w:r>
        <w:tab/>
      </w:r>
    </w:p>
    <w:p w:rsidR="00FF30EE" w:rsidRDefault="001348BF">
      <w:r>
        <w:rPr>
          <w:b/>
        </w:rPr>
        <w:lastRenderedPageBreak/>
        <w:t>EXTRACURRICULAR ACTIVITIES</w:t>
      </w:r>
    </w:p>
    <w:p w:rsidR="00FF30EE" w:rsidRDefault="00FF30EE"/>
    <w:p w:rsidR="00FF30EE" w:rsidRDefault="001348BF">
      <w:pPr>
        <w:numPr>
          <w:ilvl w:val="0"/>
          <w:numId w:val="2"/>
        </w:numPr>
        <w:ind w:hanging="360"/>
        <w:contextualSpacing/>
      </w:pPr>
      <w:r>
        <w:t>Organizations and Clubs (if held office, please indicate)</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FF30EE"/>
    <w:p w:rsidR="00FF30EE" w:rsidRDefault="001348BF">
      <w:r>
        <w:t xml:space="preserve">  B.  Honors and Awards</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FF30EE"/>
    <w:p w:rsidR="00FF30EE" w:rsidRDefault="001348BF">
      <w:r>
        <w:t>C.  Community or Church Activities</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FF30EE"/>
    <w:p w:rsidR="00FF30EE" w:rsidRDefault="001348BF">
      <w:r>
        <w:rPr>
          <w:b/>
        </w:rPr>
        <w:t>WORK ACTIVITIES</w:t>
      </w:r>
    </w:p>
    <w:p w:rsidR="00FF30EE" w:rsidRDefault="00FF30EE"/>
    <w:p w:rsidR="00FF30EE" w:rsidRDefault="001348BF">
      <w:pPr>
        <w:numPr>
          <w:ilvl w:val="0"/>
          <w:numId w:val="4"/>
        </w:numPr>
        <w:ind w:hanging="360"/>
        <w:contextualSpacing/>
      </w:pPr>
      <w:r>
        <w:t>If currently employed, where do you work?</w:t>
      </w:r>
    </w:p>
    <w:p w:rsidR="00FF30EE" w:rsidRDefault="00FF30EE"/>
    <w:p w:rsidR="00FF30EE" w:rsidRDefault="001348BF">
      <w:r>
        <w:t>____________________________________________________________________________</w:t>
      </w:r>
    </w:p>
    <w:p w:rsidR="007B4BC4" w:rsidRDefault="007B4BC4"/>
    <w:p w:rsidR="00FF30EE" w:rsidRDefault="00FF30EE"/>
    <w:p w:rsidR="00FF30EE" w:rsidRDefault="001348BF">
      <w:r>
        <w:lastRenderedPageBreak/>
        <w:t xml:space="preserve">     B.  Briefly describe any other jobs held.</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rPr>
          <w:b/>
        </w:rPr>
        <w:t>REFERENCES</w:t>
      </w:r>
    </w:p>
    <w:p w:rsidR="00FF30EE" w:rsidRDefault="00FF30EE"/>
    <w:p w:rsidR="00FF30EE" w:rsidRDefault="001348BF">
      <w:r>
        <w:t xml:space="preserve">List three individuals who will submit recommendations in your behalf.  You might choose a teacher, employer, or minister.  Recommendation forms will be mailed directly to the people you list.  </w:t>
      </w:r>
      <w:r>
        <w:rPr>
          <w:b/>
        </w:rPr>
        <w:t>You will not need recommendation letters for this application.</w:t>
      </w:r>
    </w:p>
    <w:p w:rsidR="00FF30EE" w:rsidRDefault="00FF30EE"/>
    <w:p w:rsidR="00FF30EE" w:rsidRDefault="001348BF">
      <w:r>
        <w:t>Name ________________________________________________________</w:t>
      </w:r>
    </w:p>
    <w:p w:rsidR="00FF30EE" w:rsidRDefault="00FF30EE"/>
    <w:p w:rsidR="00FF30EE" w:rsidRDefault="001348BF">
      <w:r>
        <w:t>Address ______________________________________________________</w:t>
      </w:r>
    </w:p>
    <w:p w:rsidR="00FF30EE" w:rsidRDefault="00FF30EE"/>
    <w:p w:rsidR="00FF30EE" w:rsidRDefault="001348BF">
      <w:r>
        <w:t>Position ______________________________________________________</w:t>
      </w:r>
    </w:p>
    <w:p w:rsidR="00FF30EE" w:rsidRDefault="00FF30EE"/>
    <w:p w:rsidR="00FF30EE" w:rsidRDefault="00FF30EE"/>
    <w:p w:rsidR="00FF30EE" w:rsidRDefault="001348BF">
      <w:r>
        <w:t>Name ________________________________________________________</w:t>
      </w:r>
    </w:p>
    <w:p w:rsidR="00FF30EE" w:rsidRDefault="00FF30EE"/>
    <w:p w:rsidR="00FF30EE" w:rsidRDefault="001348BF">
      <w:r>
        <w:t>Address ______________________________________________________</w:t>
      </w:r>
    </w:p>
    <w:p w:rsidR="00FF30EE" w:rsidRDefault="00FF30EE"/>
    <w:p w:rsidR="00FF30EE" w:rsidRDefault="001348BF">
      <w:r>
        <w:t>Position ______________________________________________________</w:t>
      </w:r>
    </w:p>
    <w:p w:rsidR="00FF30EE" w:rsidRDefault="00FF30EE"/>
    <w:p w:rsidR="00FF30EE" w:rsidRDefault="00FF30EE"/>
    <w:p w:rsidR="00FF30EE" w:rsidRDefault="001348BF">
      <w:r>
        <w:t>Name ________________________________________________________</w:t>
      </w:r>
    </w:p>
    <w:p w:rsidR="00FF30EE" w:rsidRDefault="00FF30EE"/>
    <w:p w:rsidR="00FF30EE" w:rsidRDefault="001348BF">
      <w:r>
        <w:t>Address ______________________________________________________</w:t>
      </w:r>
    </w:p>
    <w:p w:rsidR="00FF30EE" w:rsidRDefault="00FF30EE"/>
    <w:p w:rsidR="00FF30EE" w:rsidRDefault="001348BF">
      <w:r>
        <w:t>Position ______________________________________________________</w:t>
      </w:r>
    </w:p>
    <w:p w:rsidR="00FF30EE" w:rsidRDefault="00FF30EE"/>
    <w:p w:rsidR="00FF30EE" w:rsidRDefault="00FF30EE"/>
    <w:p w:rsidR="00FF30EE" w:rsidRDefault="00FF30EE"/>
    <w:p w:rsidR="00FF30EE" w:rsidRDefault="001348BF">
      <w:r>
        <w:rPr>
          <w:b/>
        </w:rPr>
        <w:t>FUTURE PLANS</w:t>
      </w:r>
    </w:p>
    <w:p w:rsidR="00FF30EE" w:rsidRDefault="00FF30EE"/>
    <w:p w:rsidR="00FF30EE" w:rsidRDefault="001348BF">
      <w:r>
        <w:t>College Choice _______________________________________________________________</w:t>
      </w:r>
    </w:p>
    <w:p w:rsidR="00FF30EE" w:rsidRDefault="00FF30EE"/>
    <w:p w:rsidR="00FF30EE" w:rsidRDefault="001348BF">
      <w:r>
        <w:t>Scholarship awards already received ______________________________________________</w:t>
      </w:r>
    </w:p>
    <w:p w:rsidR="00FF30EE" w:rsidRDefault="00FF30EE"/>
    <w:p w:rsidR="007B4BC4" w:rsidRDefault="007B4BC4"/>
    <w:p w:rsidR="00FF30EE" w:rsidRDefault="00FF30EE"/>
    <w:p w:rsidR="00FF30EE" w:rsidRDefault="001348BF">
      <w:r>
        <w:rPr>
          <w:b/>
        </w:rPr>
        <w:lastRenderedPageBreak/>
        <w:t xml:space="preserve">Answer the following questions in personal essay form. </w:t>
      </w:r>
    </w:p>
    <w:p w:rsidR="00FF30EE" w:rsidRDefault="001348BF">
      <w:r>
        <w:rPr>
          <w:b/>
        </w:rPr>
        <w:t xml:space="preserve"> (Attach additional sheets if necessary)</w:t>
      </w:r>
    </w:p>
    <w:p w:rsidR="00FF30EE" w:rsidRDefault="00FF30EE"/>
    <w:p w:rsidR="00FF30EE" w:rsidRDefault="001348BF">
      <w:pPr>
        <w:numPr>
          <w:ilvl w:val="0"/>
          <w:numId w:val="5"/>
        </w:numPr>
        <w:ind w:hanging="360"/>
        <w:contextualSpacing/>
      </w:pPr>
      <w:r>
        <w:t xml:space="preserve"> Why do you desire to pursue a college education?</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 xml:space="preserve">     B.  What is your career or vocation you plan to pursue and why?</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 xml:space="preserve">     C.  For what reason have you chosen the institution you plan to attend?</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____________________________________________________________________________</w:t>
      </w:r>
    </w:p>
    <w:p w:rsidR="00FF30EE" w:rsidRDefault="00FF30EE"/>
    <w:p w:rsidR="00FF30EE" w:rsidRDefault="001348BF">
      <w:r>
        <w:t>If you were unable to obtain any financial help and your parents were unable to help, would you attend college?  ___________</w:t>
      </w:r>
      <w:proofErr w:type="gramStart"/>
      <w:r>
        <w:t>_  If</w:t>
      </w:r>
      <w:proofErr w:type="gramEnd"/>
      <w:r>
        <w:t xml:space="preserve"> yes, How?  _______________________________________</w:t>
      </w:r>
    </w:p>
    <w:p w:rsidR="00FF30EE" w:rsidRDefault="00FF30EE"/>
    <w:p w:rsidR="00FF30EE" w:rsidRDefault="001348BF">
      <w:r>
        <w:t>____________________________________________________________________________</w:t>
      </w:r>
    </w:p>
    <w:sectPr w:rsidR="00FF30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ree 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84C7C"/>
    <w:multiLevelType w:val="multilevel"/>
    <w:tmpl w:val="E6725E2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67C4798"/>
    <w:multiLevelType w:val="multilevel"/>
    <w:tmpl w:val="A802FDA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EBB12F4"/>
    <w:multiLevelType w:val="multilevel"/>
    <w:tmpl w:val="913E717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717A34F3"/>
    <w:multiLevelType w:val="multilevel"/>
    <w:tmpl w:val="270C41E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D1D234B"/>
    <w:multiLevelType w:val="multilevel"/>
    <w:tmpl w:val="35E0199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F30EE"/>
    <w:rsid w:val="001348BF"/>
    <w:rsid w:val="004A49B0"/>
    <w:rsid w:val="005D52F9"/>
    <w:rsid w:val="007B4BC4"/>
    <w:rsid w:val="00B222AE"/>
    <w:rsid w:val="00FF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Knowlton</dc:creator>
  <cp:lastModifiedBy>Caleb Knowlton</cp:lastModifiedBy>
  <cp:revision>4</cp:revision>
  <cp:lastPrinted>2017-01-17T14:57:00Z</cp:lastPrinted>
  <dcterms:created xsi:type="dcterms:W3CDTF">2017-01-17T14:47:00Z</dcterms:created>
  <dcterms:modified xsi:type="dcterms:W3CDTF">2017-01-18T17:02:00Z</dcterms:modified>
</cp:coreProperties>
</file>