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30" w:rsidRDefault="00322C30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7D1E72" w:rsidRPr="00E74457" w:rsidRDefault="00F02C82" w:rsidP="00E74457">
      <w:pPr>
        <w:spacing w:after="0"/>
        <w:rPr>
          <w:rStyle w:val="PlaceholderText"/>
          <w:rFonts w:ascii="Californian FB" w:hAnsi="Californian FB"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Name:</w:t>
      </w:r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 </w:t>
      </w:r>
      <w:sdt>
        <w:sdtPr>
          <w:rPr>
            <w:rStyle w:val="PlaceholderText"/>
            <w:rFonts w:ascii="Arial" w:hAnsi="Arial" w:cs="Arial"/>
            <w:color w:val="auto"/>
            <w:sz w:val="24"/>
          </w:rPr>
          <w:id w:val="1145544078"/>
          <w:lock w:val="sdtLocked"/>
          <w:placeholder>
            <w:docPart w:val="6AA0F48E20E347FA80DC6517C72674F6"/>
          </w:placeholder>
          <w:showingPlcHdr/>
        </w:sdtPr>
        <w:sdtEndPr>
          <w:rPr>
            <w:rStyle w:val="PlaceholderText"/>
          </w:rPr>
        </w:sdtEndPr>
        <w:sdtContent>
          <w:bookmarkStart w:id="0" w:name="_GoBack"/>
          <w:r w:rsidRPr="00322C30">
            <w:rPr>
              <w:rStyle w:val="PlaceholderText"/>
              <w:rFonts w:ascii="Arial" w:hAnsi="Arial" w:cs="Arial"/>
              <w:sz w:val="24"/>
            </w:rPr>
            <w:t>Click here to enter text.</w:t>
          </w:r>
          <w:bookmarkEnd w:id="0"/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Address:</w:t>
      </w:r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 </w:t>
      </w:r>
      <w:sdt>
        <w:sdtPr>
          <w:rPr>
            <w:rStyle w:val="PlaceholderText"/>
            <w:rFonts w:ascii="Californian FB" w:hAnsi="Californian FB"/>
            <w:color w:val="auto"/>
            <w:sz w:val="24"/>
          </w:rPr>
          <w:id w:val="-1187048764"/>
          <w:lock w:val="sdtLocked"/>
          <w:placeholder>
            <w:docPart w:val="89E9D9D3717143749490ABBA51448AA4"/>
          </w:placeholder>
          <w:showingPlcHdr/>
        </w:sdtPr>
        <w:sdtEndPr>
          <w:rPr>
            <w:rStyle w:val="PlaceholderText"/>
          </w:rPr>
        </w:sdtEndPr>
        <w:sdtContent>
          <w:r w:rsidRPr="00322C30">
            <w:rPr>
              <w:rStyle w:val="PlaceholderText"/>
              <w:rFonts w:ascii="Arial" w:hAnsi="Arial" w:cs="Arial"/>
              <w:sz w:val="24"/>
            </w:rPr>
            <w:t>Click here to enter text.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City:  </w:t>
      </w:r>
      <w:sdt>
        <w:sdtPr>
          <w:rPr>
            <w:rStyle w:val="PlaceholderText"/>
            <w:rFonts w:ascii="Californian FB" w:hAnsi="Californian FB"/>
            <w:b/>
            <w:color w:val="auto"/>
            <w:sz w:val="24"/>
          </w:rPr>
          <w:id w:val="269513427"/>
          <w:placeholder>
            <w:docPart w:val="A07A3D0FBD2C48149E479C351DA6782D"/>
          </w:placeholder>
          <w:showingPlcHdr/>
        </w:sdtPr>
        <w:sdtContent>
          <w:r w:rsidRPr="00322C30">
            <w:rPr>
              <w:rStyle w:val="PlaceholderText"/>
              <w:rFonts w:ascii="Arial" w:hAnsi="Arial" w:cs="Arial"/>
              <w:sz w:val="24"/>
            </w:rPr>
            <w:t>Type City.</w:t>
          </w:r>
        </w:sdtContent>
      </w:sdt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   State:  </w:t>
      </w:r>
      <w:sdt>
        <w:sdtPr>
          <w:rPr>
            <w:rStyle w:val="PlaceholderText"/>
            <w:rFonts w:ascii="Californian FB" w:hAnsi="Californian FB"/>
            <w:b/>
            <w:color w:val="auto"/>
            <w:sz w:val="24"/>
          </w:rPr>
          <w:id w:val="1343901295"/>
          <w:placeholder>
            <w:docPart w:val="A07A3D0FBD2C48149E479C351DA6782D"/>
          </w:placeholder>
          <w:showingPlcHdr/>
        </w:sdtPr>
        <w:sdtContent>
          <w:r w:rsidRPr="00322C30">
            <w:rPr>
              <w:rStyle w:val="PlaceholderText"/>
              <w:rFonts w:ascii="Arial" w:hAnsi="Arial" w:cs="Arial"/>
              <w:sz w:val="24"/>
            </w:rPr>
            <w:t>Type City.</w:t>
          </w:r>
        </w:sdtContent>
      </w:sdt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   Zip Code:  </w:t>
      </w:r>
      <w:sdt>
        <w:sdtPr>
          <w:rPr>
            <w:rStyle w:val="PlaceholderText"/>
            <w:rFonts w:ascii="Californian FB" w:hAnsi="Californian FB"/>
            <w:b/>
            <w:color w:val="auto"/>
            <w:sz w:val="24"/>
          </w:rPr>
          <w:id w:val="1107702342"/>
          <w:placeholder>
            <w:docPart w:val="A07A3D0FBD2C48149E479C351DA6782D"/>
          </w:placeholder>
          <w:showingPlcHdr/>
        </w:sdtPr>
        <w:sdtContent>
          <w:r w:rsidRPr="00322C30">
            <w:rPr>
              <w:rStyle w:val="PlaceholderText"/>
              <w:rFonts w:ascii="Arial" w:hAnsi="Arial" w:cs="Arial"/>
              <w:sz w:val="24"/>
            </w:rPr>
            <w:t>Type City.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E74457" w:rsidP="00E74457">
      <w:pPr>
        <w:spacing w:after="0"/>
        <w:rPr>
          <w:rStyle w:val="PlaceholderText"/>
          <w:rFonts w:ascii="Californian FB" w:hAnsi="Californian FB"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 </w:t>
      </w:r>
      <w:r w:rsidR="00F02C82" w:rsidRPr="00E74457">
        <w:rPr>
          <w:rStyle w:val="PlaceholderText"/>
          <w:rFonts w:ascii="Californian FB" w:hAnsi="Californian FB"/>
          <w:b/>
          <w:color w:val="auto"/>
          <w:sz w:val="24"/>
        </w:rPr>
        <w:t>Father’s Name:</w:t>
      </w:r>
      <w:r w:rsidR="00F02C82" w:rsidRPr="00E74457">
        <w:rPr>
          <w:rStyle w:val="PlaceholderText"/>
          <w:rFonts w:ascii="Californian FB" w:hAnsi="Californian FB"/>
          <w:color w:val="auto"/>
          <w:sz w:val="24"/>
        </w:rPr>
        <w:t xml:space="preserve">  </w:t>
      </w:r>
      <w:sdt>
        <w:sdtPr>
          <w:rPr>
            <w:rStyle w:val="PlaceholderText"/>
            <w:rFonts w:ascii="Californian FB" w:hAnsi="Californian FB"/>
            <w:color w:val="auto"/>
            <w:sz w:val="24"/>
          </w:rPr>
          <w:id w:val="1137298271"/>
          <w:lock w:val="sdtLocked"/>
          <w:placeholder>
            <w:docPart w:val="BE09B19631714E7CAF1FB84AD0B13DA6"/>
          </w:placeholder>
          <w:showingPlcHdr/>
        </w:sdtPr>
        <w:sdtEndPr>
          <w:rPr>
            <w:rStyle w:val="PlaceholderText"/>
          </w:rPr>
        </w:sdtEndPr>
        <w:sdtContent>
          <w:r w:rsidR="00F02C82" w:rsidRPr="00322C30">
            <w:rPr>
              <w:rStyle w:val="PlaceholderText"/>
              <w:rFonts w:ascii="Arial" w:hAnsi="Arial" w:cs="Arial"/>
              <w:sz w:val="24"/>
            </w:rPr>
            <w:t>Click here to enter text.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Address:</w:t>
      </w:r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 </w:t>
      </w:r>
      <w:sdt>
        <w:sdtPr>
          <w:rPr>
            <w:rStyle w:val="PlaceholderText"/>
            <w:rFonts w:ascii="Californian FB" w:hAnsi="Californian FB"/>
            <w:color w:val="auto"/>
            <w:sz w:val="24"/>
          </w:rPr>
          <w:id w:val="1648099819"/>
          <w:lock w:val="sdtLocked"/>
          <w:placeholder>
            <w:docPart w:val="D0E8C9B6919E43039A363F8988DAD4F0"/>
          </w:placeholder>
          <w:showingPlcHdr/>
        </w:sdtPr>
        <w:sdtEndPr>
          <w:rPr>
            <w:rStyle w:val="PlaceholderText"/>
          </w:rPr>
        </w:sdtEndPr>
        <w:sdtContent>
          <w:r w:rsidRPr="00322C30">
            <w:rPr>
              <w:rStyle w:val="PlaceholderText"/>
              <w:rFonts w:ascii="Arial" w:hAnsi="Arial" w:cs="Arial"/>
              <w:sz w:val="24"/>
            </w:rPr>
            <w:t>Click here to enter text.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City:  </w:t>
      </w:r>
      <w:sdt>
        <w:sdtPr>
          <w:rPr>
            <w:rStyle w:val="PlaceholderText"/>
            <w:rFonts w:ascii="Californian FB" w:hAnsi="Californian FB"/>
            <w:b/>
            <w:color w:val="auto"/>
            <w:sz w:val="24"/>
          </w:rPr>
          <w:id w:val="-1843541732"/>
          <w:placeholder>
            <w:docPart w:val="E714A94AADA344379E41C36BBB303AED"/>
          </w:placeholder>
          <w:showingPlcHdr/>
        </w:sdtPr>
        <w:sdtContent>
          <w:r w:rsidRPr="00322C30">
            <w:rPr>
              <w:rStyle w:val="PlaceholderText"/>
              <w:rFonts w:ascii="Arial" w:hAnsi="Arial" w:cs="Arial"/>
              <w:sz w:val="24"/>
            </w:rPr>
            <w:t>Type City.</w:t>
          </w:r>
        </w:sdtContent>
      </w:sdt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   State:  </w:t>
      </w:r>
      <w:sdt>
        <w:sdtPr>
          <w:rPr>
            <w:rStyle w:val="PlaceholderText"/>
            <w:rFonts w:ascii="Californian FB" w:hAnsi="Californian FB"/>
            <w:b/>
            <w:color w:val="auto"/>
            <w:sz w:val="24"/>
          </w:rPr>
          <w:id w:val="-484235823"/>
          <w:placeholder>
            <w:docPart w:val="35AC61B6850B4932BE0AA4622483F888"/>
          </w:placeholder>
          <w:showingPlcHdr/>
        </w:sdtPr>
        <w:sdtContent>
          <w:r w:rsidRPr="00322C30">
            <w:rPr>
              <w:rStyle w:val="PlaceholderText"/>
              <w:rFonts w:ascii="Arial" w:hAnsi="Arial" w:cs="Arial"/>
              <w:sz w:val="24"/>
            </w:rPr>
            <w:t>Type State.</w:t>
          </w:r>
        </w:sdtContent>
      </w:sdt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   Zip Code:  </w:t>
      </w:r>
      <w:sdt>
        <w:sdtPr>
          <w:rPr>
            <w:rStyle w:val="PlaceholderText"/>
            <w:rFonts w:ascii="Californian FB" w:hAnsi="Californian FB"/>
            <w:b/>
            <w:color w:val="auto"/>
            <w:sz w:val="24"/>
          </w:rPr>
          <w:id w:val="882828934"/>
          <w:placeholder>
            <w:docPart w:val="2A508EECF08D41F7809BC0C0C780A079"/>
          </w:placeholder>
          <w:showingPlcHdr/>
        </w:sdtPr>
        <w:sdtContent>
          <w:r w:rsidRPr="00322C30">
            <w:rPr>
              <w:rStyle w:val="PlaceholderText"/>
              <w:rFonts w:ascii="Arial" w:hAnsi="Arial" w:cs="Arial"/>
              <w:sz w:val="24"/>
            </w:rPr>
            <w:t>Type 5-Digit Zip Code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Mother’s Name:</w:t>
      </w:r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 </w:t>
      </w:r>
      <w:sdt>
        <w:sdtPr>
          <w:rPr>
            <w:rStyle w:val="PlaceholderText"/>
            <w:rFonts w:ascii="Californian FB" w:hAnsi="Californian FB"/>
            <w:color w:val="auto"/>
            <w:sz w:val="24"/>
          </w:rPr>
          <w:id w:val="904952763"/>
          <w:lock w:val="sdtLocked"/>
          <w:placeholder>
            <w:docPart w:val="B4D284F3EB0D4DF1B7B8EB85F35618EA"/>
          </w:placeholder>
          <w:showingPlcHdr/>
        </w:sdtPr>
        <w:sdtEndPr>
          <w:rPr>
            <w:rStyle w:val="PlaceholderText"/>
          </w:rPr>
        </w:sdtEndPr>
        <w:sdtContent>
          <w:r w:rsidRPr="00322C30">
            <w:rPr>
              <w:rStyle w:val="PlaceholderText"/>
              <w:rFonts w:ascii="Arial" w:hAnsi="Arial" w:cs="Arial"/>
              <w:sz w:val="24"/>
            </w:rPr>
            <w:t>Click here to enter text.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Address:</w:t>
      </w:r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 </w:t>
      </w:r>
      <w:sdt>
        <w:sdtPr>
          <w:rPr>
            <w:rStyle w:val="PlaceholderText"/>
            <w:rFonts w:ascii="Californian FB" w:hAnsi="Californian FB"/>
            <w:color w:val="auto"/>
            <w:sz w:val="24"/>
          </w:rPr>
          <w:id w:val="1163966909"/>
          <w:lock w:val="sdtLocked"/>
          <w:placeholder>
            <w:docPart w:val="AF01B394B53043C5A1D09E52F9A4020C"/>
          </w:placeholder>
          <w:showingPlcHdr/>
        </w:sdtPr>
        <w:sdtEndPr>
          <w:rPr>
            <w:rStyle w:val="PlaceholderText"/>
          </w:rPr>
        </w:sdtEndPr>
        <w:sdtContent>
          <w:r w:rsidR="0045117C" w:rsidRPr="00322C30">
            <w:rPr>
              <w:rStyle w:val="PlaceholderText"/>
              <w:rFonts w:ascii="Arial" w:hAnsi="Arial" w:cs="Arial"/>
              <w:sz w:val="24"/>
            </w:rPr>
            <w:t>Click here to enter text.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City:  </w:t>
      </w:r>
      <w:sdt>
        <w:sdtPr>
          <w:rPr>
            <w:rStyle w:val="PlaceholderText"/>
            <w:rFonts w:ascii="Californian FB" w:hAnsi="Californian FB"/>
            <w:b/>
            <w:color w:val="auto"/>
            <w:sz w:val="24"/>
          </w:rPr>
          <w:id w:val="403732579"/>
          <w:placeholder>
            <w:docPart w:val="0CED2E880D2D45F7B89BA39538BEE812"/>
          </w:placeholder>
          <w:showingPlcHdr/>
        </w:sdtPr>
        <w:sdtContent>
          <w:r w:rsidRPr="00322C30">
            <w:rPr>
              <w:rStyle w:val="PlaceholderText"/>
              <w:rFonts w:ascii="Arial" w:hAnsi="Arial" w:cs="Arial"/>
              <w:sz w:val="24"/>
            </w:rPr>
            <w:t>Type City.</w:t>
          </w:r>
        </w:sdtContent>
      </w:sdt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   State:  </w:t>
      </w:r>
      <w:sdt>
        <w:sdtPr>
          <w:rPr>
            <w:rStyle w:val="PlaceholderText"/>
            <w:rFonts w:ascii="Californian FB" w:hAnsi="Californian FB"/>
            <w:b/>
            <w:color w:val="auto"/>
            <w:sz w:val="24"/>
          </w:rPr>
          <w:id w:val="-678191830"/>
          <w:placeholder>
            <w:docPart w:val="0CED2E880D2D45F7B89BA39538BEE812"/>
          </w:placeholder>
          <w:showingPlcHdr/>
        </w:sdtPr>
        <w:sdtContent>
          <w:r w:rsidRPr="00322C30">
            <w:rPr>
              <w:rStyle w:val="PlaceholderText"/>
              <w:rFonts w:ascii="Arial" w:hAnsi="Arial" w:cs="Arial"/>
              <w:sz w:val="24"/>
            </w:rPr>
            <w:t>Type City.</w:t>
          </w:r>
        </w:sdtContent>
      </w:sdt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   Zip Code:  </w:t>
      </w:r>
      <w:sdt>
        <w:sdtPr>
          <w:rPr>
            <w:rStyle w:val="PlaceholderText"/>
            <w:rFonts w:ascii="Californian FB" w:hAnsi="Californian FB"/>
            <w:b/>
            <w:color w:val="auto"/>
            <w:sz w:val="24"/>
          </w:rPr>
          <w:id w:val="-1386491373"/>
          <w:placeholder>
            <w:docPart w:val="0CED2E880D2D45F7B89BA39538BEE812"/>
          </w:placeholder>
          <w:showingPlcHdr/>
        </w:sdtPr>
        <w:sdtContent>
          <w:r w:rsidRPr="00322C30">
            <w:rPr>
              <w:rStyle w:val="PlaceholderText"/>
              <w:rFonts w:ascii="Arial" w:hAnsi="Arial" w:cs="Arial"/>
              <w:sz w:val="24"/>
            </w:rPr>
            <w:t>Type City.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Number of other children at home or attending college:  </w:t>
      </w:r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</w:t>
      </w:r>
      <w:proofErr w:type="gramStart"/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Boys  </w:t>
      </w:r>
      <w:proofErr w:type="gramEnd"/>
      <w:sdt>
        <w:sdtPr>
          <w:rPr>
            <w:rStyle w:val="PlaceholderText"/>
            <w:rFonts w:ascii="Californian FB" w:hAnsi="Californian FB"/>
            <w:color w:val="auto"/>
            <w:sz w:val="24"/>
            <w:u w:val="single"/>
          </w:rPr>
          <w:id w:val="-46079744"/>
          <w:lock w:val="sdtLocked"/>
          <w:placeholder>
            <w:docPart w:val="13B69B7B806243B9934AD34E4F8AD5F6"/>
          </w:placeholder>
          <w:showingPlcHdr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>
          <w:rPr>
            <w:rStyle w:val="PlaceholderText"/>
          </w:rPr>
        </w:sdtEndPr>
        <w:sdtContent>
          <w:r w:rsidR="0045117C" w:rsidRPr="00322C30">
            <w:rPr>
              <w:rStyle w:val="PlaceholderText"/>
              <w:rFonts w:ascii="Arial" w:hAnsi="Arial" w:cs="Arial"/>
              <w:sz w:val="24"/>
              <w:u w:val="single"/>
            </w:rPr>
            <w:t>0-9</w:t>
          </w:r>
        </w:sdtContent>
      </w:sdt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 Girls  </w:t>
      </w:r>
      <w:sdt>
        <w:sdtPr>
          <w:rPr>
            <w:rStyle w:val="PlaceholderText"/>
            <w:rFonts w:ascii="Californian FB" w:hAnsi="Californian FB"/>
            <w:color w:val="auto"/>
            <w:sz w:val="24"/>
            <w:u w:val="single"/>
          </w:rPr>
          <w:id w:val="-151066185"/>
          <w:lock w:val="sdtLocked"/>
          <w:placeholder>
            <w:docPart w:val="30F5A29E4786469C8A70AE16734A7087"/>
          </w:placeholder>
          <w:showingPlcHdr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>
          <w:rPr>
            <w:rStyle w:val="PlaceholderText"/>
            <w:u w:val="none"/>
          </w:rPr>
        </w:sdtEndPr>
        <w:sdtContent>
          <w:r w:rsidR="0045117C" w:rsidRPr="00322C30">
            <w:rPr>
              <w:rStyle w:val="PlaceholderText"/>
              <w:rFonts w:ascii="Arial" w:hAnsi="Arial" w:cs="Arial"/>
              <w:sz w:val="24"/>
              <w:u w:val="single"/>
            </w:rPr>
            <w:t>0-9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Have you applied for admission to the college of your choice?</w:t>
      </w:r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 </w:t>
      </w:r>
      <w:sdt>
        <w:sdtPr>
          <w:rPr>
            <w:rStyle w:val="PlaceholderText"/>
            <w:rFonts w:ascii="Californian FB" w:hAnsi="Californian FB"/>
            <w:color w:val="auto"/>
            <w:sz w:val="24"/>
          </w:rPr>
          <w:id w:val="-794832098"/>
          <w:lock w:val="sdtLocked"/>
          <w:placeholder>
            <w:docPart w:val="EA4D75337CED4E2DB9B3488542B9C70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PlaceholderText"/>
          </w:rPr>
        </w:sdtEndPr>
        <w:sdtContent>
          <w:r w:rsidRPr="00322C30">
            <w:rPr>
              <w:rStyle w:val="PlaceholderText"/>
              <w:rFonts w:ascii="Arial" w:hAnsi="Arial" w:cs="Arial"/>
              <w:sz w:val="24"/>
            </w:rPr>
            <w:t>Choose an item.</w:t>
          </w:r>
        </w:sdtContent>
      </w:sdt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</w:t>
      </w:r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If so, which college?</w:t>
      </w:r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 </w:t>
      </w:r>
      <w:sdt>
        <w:sdtPr>
          <w:rPr>
            <w:rStyle w:val="PlaceholderText"/>
            <w:rFonts w:ascii="Californian FB" w:hAnsi="Californian FB"/>
            <w:color w:val="auto"/>
            <w:sz w:val="24"/>
          </w:rPr>
          <w:id w:val="953592060"/>
          <w:lock w:val="sdtLocked"/>
          <w:placeholder>
            <w:docPart w:val="38F0522507584CEFA5369E07A054A2E8"/>
          </w:placeholder>
          <w:showingPlcHdr/>
        </w:sdtPr>
        <w:sdtEndPr>
          <w:rPr>
            <w:rStyle w:val="PlaceholderText"/>
          </w:rPr>
        </w:sdtEndPr>
        <w:sdtContent>
          <w:r w:rsidR="00E74457" w:rsidRPr="00322C30">
            <w:rPr>
              <w:rStyle w:val="PlaceholderText"/>
              <w:rFonts w:ascii="Arial" w:hAnsi="Arial" w:cs="Arial"/>
              <w:sz w:val="24"/>
            </w:rPr>
            <w:t>Click here to enter text.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B2B33" w:rsidRPr="00E74457" w:rsidRDefault="00F02C82" w:rsidP="00E74457">
      <w:pPr>
        <w:spacing w:after="0"/>
        <w:rPr>
          <w:rStyle w:val="PlaceholderText"/>
          <w:rFonts w:ascii="Californian FB" w:hAnsi="Californian FB"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Grade Point Average:</w:t>
      </w:r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 </w:t>
      </w:r>
      <w:sdt>
        <w:sdtPr>
          <w:rPr>
            <w:rStyle w:val="PlaceholderText"/>
            <w:rFonts w:ascii="Californian FB" w:hAnsi="Californian FB"/>
            <w:color w:val="auto"/>
            <w:sz w:val="24"/>
          </w:rPr>
          <w:id w:val="1539470991"/>
          <w:lock w:val="sdtLocked"/>
          <w:placeholder>
            <w:docPart w:val="ADA141CB47CE4AD7AF3BB45AD177D863"/>
          </w:placeholder>
          <w:showingPlcHdr/>
        </w:sdtPr>
        <w:sdtEndPr>
          <w:rPr>
            <w:rStyle w:val="PlaceholderText"/>
          </w:rPr>
        </w:sdtEndPr>
        <w:sdtContent>
          <w:r w:rsidR="00E74457" w:rsidRPr="00322C30">
            <w:rPr>
              <w:rStyle w:val="PlaceholderText"/>
              <w:rFonts w:ascii="Arial" w:hAnsi="Arial" w:cs="Arial"/>
              <w:sz w:val="24"/>
            </w:rPr>
            <w:t>Type a number between 0.0 and 4.0.</w:t>
          </w:r>
        </w:sdtContent>
      </w:sdt>
      <w:r w:rsidRPr="00E74457">
        <w:rPr>
          <w:rStyle w:val="PlaceholderText"/>
          <w:rFonts w:ascii="Californian FB" w:hAnsi="Californian FB"/>
          <w:color w:val="auto"/>
          <w:sz w:val="24"/>
        </w:rPr>
        <w:tab/>
      </w:r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ACT Score:</w:t>
      </w:r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 </w:t>
      </w:r>
      <w:sdt>
        <w:sdtPr>
          <w:rPr>
            <w:rStyle w:val="PlaceholderText"/>
            <w:rFonts w:ascii="Californian FB" w:hAnsi="Californian FB"/>
            <w:color w:val="auto"/>
            <w:sz w:val="24"/>
          </w:rPr>
          <w:id w:val="-1506968028"/>
          <w:lock w:val="sdtLocked"/>
          <w:placeholder>
            <w:docPart w:val="BA26AA5E431649EBB887A43E0B81037C"/>
          </w:placeholder>
          <w:showingPlcHdr/>
        </w:sdtPr>
        <w:sdtEndPr>
          <w:rPr>
            <w:rStyle w:val="PlaceholderText"/>
          </w:rPr>
        </w:sdtEndPr>
        <w:sdtContent>
          <w:r w:rsidR="00E74457" w:rsidRPr="00322C30">
            <w:rPr>
              <w:rStyle w:val="PlaceholderText"/>
              <w:rFonts w:ascii="Arial" w:hAnsi="Arial" w:cs="Arial"/>
              <w:sz w:val="24"/>
            </w:rPr>
            <w:t>Type a number between 0 and 36</w:t>
          </w:r>
          <w:r w:rsidRPr="00322C30">
            <w:rPr>
              <w:rStyle w:val="PlaceholderText"/>
              <w:rFonts w:ascii="Arial" w:hAnsi="Arial" w:cs="Arial"/>
              <w:sz w:val="24"/>
            </w:rPr>
            <w:t>.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List all involvement in school, community, and clubs, organizations, as well as offices held.  Be sure to include church activities.</w:t>
      </w:r>
    </w:p>
    <w:sdt>
      <w:sdtPr>
        <w:rPr>
          <w:rStyle w:val="PlaceholderText"/>
          <w:rFonts w:ascii="Californian FB" w:hAnsi="Californian FB"/>
          <w:color w:val="auto"/>
          <w:sz w:val="24"/>
        </w:rPr>
        <w:id w:val="95215292"/>
        <w:lock w:val="sdtLocked"/>
        <w:placeholder>
          <w:docPart w:val="32595C74F87744E880DED80F8182A413"/>
        </w:placeholder>
        <w:showingPlcHdr/>
      </w:sdtPr>
      <w:sdtEndPr>
        <w:rPr>
          <w:rStyle w:val="PlaceholderText"/>
        </w:rPr>
      </w:sdtEndPr>
      <w:sdtContent>
        <w:p w:rsidR="00F02C82" w:rsidRPr="00E74457" w:rsidRDefault="00F02C82" w:rsidP="00E74457">
          <w:pPr>
            <w:spacing w:after="0"/>
            <w:rPr>
              <w:rStyle w:val="PlaceholderText"/>
              <w:rFonts w:ascii="Californian FB" w:hAnsi="Californian FB"/>
              <w:color w:val="auto"/>
              <w:sz w:val="24"/>
            </w:rPr>
          </w:pPr>
          <w:r w:rsidRPr="00322C30">
            <w:rPr>
              <w:rStyle w:val="PlaceholderText"/>
              <w:rFonts w:ascii="Arial" w:hAnsi="Arial" w:cs="Arial"/>
              <w:sz w:val="24"/>
            </w:rPr>
            <w:t>Click here to enter text.</w:t>
          </w:r>
        </w:p>
      </w:sdtContent>
    </w:sdt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List one reference other than your parents who would recommend you for this scholarship.</w:t>
      </w: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Reference Name:</w:t>
      </w:r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 </w:t>
      </w:r>
      <w:sdt>
        <w:sdtPr>
          <w:rPr>
            <w:rStyle w:val="PlaceholderText"/>
            <w:rFonts w:ascii="Californian FB" w:hAnsi="Californian FB"/>
            <w:color w:val="auto"/>
            <w:sz w:val="24"/>
          </w:rPr>
          <w:id w:val="1875729084"/>
          <w:lock w:val="sdtLocked"/>
          <w:placeholder>
            <w:docPart w:val="77F03D39519C43AEA280093451BA3029"/>
          </w:placeholder>
          <w:showingPlcHdr/>
        </w:sdtPr>
        <w:sdtEndPr>
          <w:rPr>
            <w:rStyle w:val="PlaceholderText"/>
          </w:rPr>
        </w:sdtEndPr>
        <w:sdtContent>
          <w:r w:rsidRPr="00322C30">
            <w:rPr>
              <w:rStyle w:val="PlaceholderText"/>
              <w:rFonts w:ascii="Arial" w:hAnsi="Arial" w:cs="Arial"/>
              <w:sz w:val="24"/>
            </w:rPr>
            <w:t>Click here to enter text.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Address:</w:t>
      </w:r>
      <w:r w:rsidRPr="00E74457">
        <w:rPr>
          <w:rStyle w:val="PlaceholderText"/>
          <w:rFonts w:ascii="Californian FB" w:hAnsi="Californian FB"/>
          <w:color w:val="auto"/>
          <w:sz w:val="24"/>
        </w:rPr>
        <w:t xml:space="preserve">  </w:t>
      </w:r>
      <w:sdt>
        <w:sdtPr>
          <w:rPr>
            <w:rStyle w:val="PlaceholderText"/>
            <w:rFonts w:ascii="Californian FB" w:hAnsi="Californian FB"/>
            <w:color w:val="auto"/>
            <w:sz w:val="24"/>
          </w:rPr>
          <w:id w:val="-1095632066"/>
          <w:lock w:val="sdtLocked"/>
          <w:placeholder>
            <w:docPart w:val="3E81164812424273A95E6357D9A9A754"/>
          </w:placeholder>
          <w:showingPlcHdr/>
        </w:sdtPr>
        <w:sdtEndPr>
          <w:rPr>
            <w:rStyle w:val="PlaceholderText"/>
          </w:rPr>
        </w:sdtEndPr>
        <w:sdtContent>
          <w:r w:rsidRPr="00322C30">
            <w:rPr>
              <w:rStyle w:val="PlaceholderText"/>
              <w:rFonts w:ascii="Arial" w:hAnsi="Arial" w:cs="Arial"/>
              <w:sz w:val="24"/>
            </w:rPr>
            <w:t>Click here to enter text.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City:  </w:t>
      </w:r>
      <w:sdt>
        <w:sdtPr>
          <w:rPr>
            <w:rStyle w:val="PlaceholderText"/>
            <w:rFonts w:ascii="Californian FB" w:hAnsi="Californian FB"/>
            <w:b/>
            <w:color w:val="auto"/>
            <w:sz w:val="24"/>
          </w:rPr>
          <w:id w:val="-1556550607"/>
          <w:placeholder>
            <w:docPart w:val="F76ACA003FE241429A8AFBCA3D6F13BC"/>
          </w:placeholder>
          <w:showingPlcHdr/>
        </w:sdtPr>
        <w:sdtContent>
          <w:r w:rsidRPr="00322C30">
            <w:rPr>
              <w:rStyle w:val="PlaceholderText"/>
              <w:rFonts w:ascii="Arial" w:hAnsi="Arial" w:cs="Arial"/>
              <w:sz w:val="24"/>
            </w:rPr>
            <w:t>Type City.</w:t>
          </w:r>
        </w:sdtContent>
      </w:sdt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   State:  </w:t>
      </w:r>
      <w:sdt>
        <w:sdtPr>
          <w:rPr>
            <w:rStyle w:val="PlaceholderText"/>
            <w:rFonts w:ascii="Californian FB" w:hAnsi="Californian FB"/>
            <w:b/>
            <w:color w:val="auto"/>
            <w:sz w:val="24"/>
          </w:rPr>
          <w:id w:val="1867708879"/>
          <w:placeholder>
            <w:docPart w:val="F76ACA003FE241429A8AFBCA3D6F13BC"/>
          </w:placeholder>
          <w:showingPlcHdr/>
        </w:sdtPr>
        <w:sdtContent>
          <w:r w:rsidRPr="00322C30">
            <w:rPr>
              <w:rStyle w:val="PlaceholderText"/>
              <w:rFonts w:ascii="Arial" w:hAnsi="Arial" w:cs="Arial"/>
              <w:sz w:val="24"/>
            </w:rPr>
            <w:t>Type City.</w:t>
          </w:r>
        </w:sdtContent>
      </w:sdt>
      <w:r w:rsidRPr="00E74457">
        <w:rPr>
          <w:rStyle w:val="PlaceholderText"/>
          <w:rFonts w:ascii="Californian FB" w:hAnsi="Californian FB"/>
          <w:b/>
          <w:color w:val="auto"/>
          <w:sz w:val="24"/>
        </w:rPr>
        <w:t xml:space="preserve">   Zip Code:  </w:t>
      </w:r>
      <w:sdt>
        <w:sdtPr>
          <w:rPr>
            <w:rStyle w:val="PlaceholderText"/>
            <w:rFonts w:ascii="Californian FB" w:hAnsi="Californian FB"/>
            <w:b/>
            <w:color w:val="auto"/>
            <w:sz w:val="24"/>
          </w:rPr>
          <w:id w:val="-264922411"/>
          <w:placeholder>
            <w:docPart w:val="F76ACA003FE241429A8AFBCA3D6F13BC"/>
          </w:placeholder>
          <w:showingPlcHdr/>
        </w:sdtPr>
        <w:sdtContent>
          <w:r w:rsidRPr="00322C30">
            <w:rPr>
              <w:rStyle w:val="PlaceholderText"/>
              <w:rFonts w:ascii="Arial" w:hAnsi="Arial" w:cs="Arial"/>
              <w:sz w:val="24"/>
            </w:rPr>
            <w:t>Type City.</w:t>
          </w:r>
        </w:sdtContent>
      </w:sdt>
    </w:p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322C30" w:rsidRDefault="00322C30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In 75-100 words, tell why you believe you are deserving of this scholarship.</w:t>
      </w:r>
    </w:p>
    <w:sdt>
      <w:sdtPr>
        <w:rPr>
          <w:rStyle w:val="PlaceholderText"/>
          <w:rFonts w:ascii="Californian FB" w:hAnsi="Californian FB"/>
          <w:color w:val="auto"/>
          <w:sz w:val="24"/>
        </w:rPr>
        <w:id w:val="529065726"/>
        <w:lock w:val="sdtLocked"/>
        <w:placeholder>
          <w:docPart w:val="121B10F1156447BE84D0E4F19E588A93"/>
        </w:placeholder>
        <w:showingPlcHdr/>
      </w:sdtPr>
      <w:sdtEndPr>
        <w:rPr>
          <w:rStyle w:val="PlaceholderText"/>
        </w:rPr>
      </w:sdtEndPr>
      <w:sdtContent>
        <w:p w:rsidR="00F02C82" w:rsidRPr="00E74457" w:rsidRDefault="00F02C82" w:rsidP="00E74457">
          <w:pPr>
            <w:spacing w:after="0"/>
            <w:rPr>
              <w:rStyle w:val="PlaceholderText"/>
              <w:rFonts w:ascii="Californian FB" w:hAnsi="Californian FB"/>
              <w:color w:val="auto"/>
              <w:sz w:val="24"/>
            </w:rPr>
          </w:pPr>
          <w:r w:rsidRPr="00322C30">
            <w:rPr>
              <w:rStyle w:val="PlaceholderText"/>
              <w:rFonts w:ascii="Arial" w:hAnsi="Arial" w:cs="Arial"/>
              <w:sz w:val="24"/>
            </w:rPr>
            <w:t>Click here to enter text.</w:t>
          </w:r>
        </w:p>
      </w:sdtContent>
    </w:sdt>
    <w:p w:rsidR="00E74457" w:rsidRPr="00E74457" w:rsidRDefault="00E74457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</w:p>
    <w:p w:rsidR="00F02C82" w:rsidRPr="00E74457" w:rsidRDefault="00F02C82" w:rsidP="00E74457">
      <w:pPr>
        <w:spacing w:after="0"/>
        <w:rPr>
          <w:rStyle w:val="PlaceholderText"/>
          <w:rFonts w:ascii="Californian FB" w:hAnsi="Californian FB"/>
          <w:b/>
          <w:color w:val="auto"/>
          <w:sz w:val="24"/>
        </w:rPr>
      </w:pPr>
      <w:r w:rsidRPr="00E74457">
        <w:rPr>
          <w:rStyle w:val="PlaceholderText"/>
          <w:rFonts w:ascii="Californian FB" w:hAnsi="Californian FB"/>
          <w:b/>
          <w:color w:val="auto"/>
          <w:sz w:val="24"/>
        </w:rPr>
        <w:t>Attach a resume indicating past experiences.</w:t>
      </w:r>
    </w:p>
    <w:sectPr w:rsidR="00F02C82" w:rsidRPr="00E744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57" w:rsidRDefault="00E74457" w:rsidP="00E74457">
      <w:pPr>
        <w:spacing w:after="0" w:line="240" w:lineRule="auto"/>
      </w:pPr>
      <w:r>
        <w:separator/>
      </w:r>
    </w:p>
  </w:endnote>
  <w:endnote w:type="continuationSeparator" w:id="0">
    <w:p w:rsidR="00E74457" w:rsidRDefault="00E74457" w:rsidP="00E7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57" w:rsidRDefault="00E74457" w:rsidP="00E74457">
      <w:pPr>
        <w:spacing w:after="0" w:line="240" w:lineRule="auto"/>
      </w:pPr>
      <w:r>
        <w:separator/>
      </w:r>
    </w:p>
  </w:footnote>
  <w:footnote w:type="continuationSeparator" w:id="0">
    <w:p w:rsidR="00E74457" w:rsidRDefault="00E74457" w:rsidP="00E7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57" w:rsidRPr="00322C30" w:rsidRDefault="00E74457" w:rsidP="00E74457">
    <w:pPr>
      <w:jc w:val="center"/>
      <w:rPr>
        <w:rFonts w:ascii="Copperplate Gothic Bold" w:hAnsi="Copperplate Gothic Bold"/>
        <w:sz w:val="40"/>
      </w:rPr>
    </w:pPr>
    <w:r w:rsidRPr="00322C30">
      <w:rPr>
        <w:rStyle w:val="PlaceholderText"/>
        <w:rFonts w:ascii="Copperplate Gothic Bold" w:hAnsi="Copperplate Gothic Bold"/>
        <w:color w:val="auto"/>
        <w:sz w:val="40"/>
      </w:rPr>
      <w:t>Stigler Lions Club Scholarship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IFP7g7yUz+sK3TGSS0Kz0PKuac=" w:salt="GZDmcbMkhS/Ru9QGiOmu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4C"/>
    <w:rsid w:val="0018040D"/>
    <w:rsid w:val="00322C30"/>
    <w:rsid w:val="0045117C"/>
    <w:rsid w:val="0048664C"/>
    <w:rsid w:val="007D1E72"/>
    <w:rsid w:val="009B4ECE"/>
    <w:rsid w:val="00E74457"/>
    <w:rsid w:val="00F02C82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457"/>
  </w:style>
  <w:style w:type="paragraph" w:styleId="Footer">
    <w:name w:val="footer"/>
    <w:basedOn w:val="Normal"/>
    <w:link w:val="FooterChar"/>
    <w:uiPriority w:val="99"/>
    <w:unhideWhenUsed/>
    <w:rsid w:val="00E7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457"/>
  </w:style>
  <w:style w:type="paragraph" w:styleId="Footer">
    <w:name w:val="footer"/>
    <w:basedOn w:val="Normal"/>
    <w:link w:val="FooterChar"/>
    <w:uiPriority w:val="99"/>
    <w:unhideWhenUsed/>
    <w:rsid w:val="00E7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A0F48E20E347FA80DC6517C726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CD57-4CBA-47CD-8DC1-5A09B899734B}"/>
      </w:docPartPr>
      <w:docPartBody>
        <w:p w:rsidR="00B12B64" w:rsidRDefault="00B12B64" w:rsidP="00B12B64">
          <w:pPr>
            <w:pStyle w:val="6AA0F48E20E347FA80DC6517C72674F67"/>
          </w:pPr>
          <w:r w:rsidRPr="00E74457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89E9D9D3717143749490ABBA5144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4B94E-F9EE-4B0B-A176-4DCACA17850F}"/>
      </w:docPartPr>
      <w:docPartBody>
        <w:p w:rsidR="00B12B64" w:rsidRDefault="00B12B64" w:rsidP="00B12B64">
          <w:pPr>
            <w:pStyle w:val="89E9D9D3717143749490ABBA51448AA47"/>
          </w:pPr>
          <w:r w:rsidRPr="00E74457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BE09B19631714E7CAF1FB84AD0B13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9383C-3A40-492D-A1E5-76B298E0A086}"/>
      </w:docPartPr>
      <w:docPartBody>
        <w:p w:rsidR="00B12B64" w:rsidRDefault="00B12B64" w:rsidP="00B12B64">
          <w:pPr>
            <w:pStyle w:val="BE09B19631714E7CAF1FB84AD0B13DA67"/>
          </w:pPr>
          <w:r w:rsidRPr="00E74457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D0E8C9B6919E43039A363F8988DAD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0D65-D330-4E9E-B177-5420F571722A}"/>
      </w:docPartPr>
      <w:docPartBody>
        <w:p w:rsidR="00B12B64" w:rsidRDefault="00B12B64" w:rsidP="00B12B64">
          <w:pPr>
            <w:pStyle w:val="D0E8C9B6919E43039A363F8988DAD4F07"/>
          </w:pPr>
          <w:r w:rsidRPr="00E74457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B4D284F3EB0D4DF1B7B8EB85F3561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14F3-6DD7-47DE-9A52-8508A604B454}"/>
      </w:docPartPr>
      <w:docPartBody>
        <w:p w:rsidR="00B12B64" w:rsidRDefault="00B12B64" w:rsidP="00B12B64">
          <w:pPr>
            <w:pStyle w:val="B4D284F3EB0D4DF1B7B8EB85F35618EA7"/>
          </w:pPr>
          <w:r w:rsidRPr="00E74457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AF01B394B53043C5A1D09E52F9A4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E72E-9138-4A3C-9920-395D4BBB4819}"/>
      </w:docPartPr>
      <w:docPartBody>
        <w:p w:rsidR="00B12B64" w:rsidRDefault="00B12B64" w:rsidP="00B12B64">
          <w:pPr>
            <w:pStyle w:val="AF01B394B53043C5A1D09E52F9A4020C5"/>
          </w:pPr>
          <w:r w:rsidRPr="00E74457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13B69B7B806243B9934AD34E4F8AD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D751-A163-4D0C-9123-15D7EB7A610E}"/>
      </w:docPartPr>
      <w:docPartBody>
        <w:p w:rsidR="00B12B64" w:rsidRDefault="00B12B64" w:rsidP="00B12B64">
          <w:pPr>
            <w:pStyle w:val="13B69B7B806243B9934AD34E4F8AD5F67"/>
          </w:pPr>
          <w:r w:rsidRPr="00E74457">
            <w:rPr>
              <w:rStyle w:val="PlaceholderText"/>
              <w:sz w:val="24"/>
            </w:rPr>
            <w:t>0-9</w:t>
          </w:r>
        </w:p>
      </w:docPartBody>
    </w:docPart>
    <w:docPart>
      <w:docPartPr>
        <w:name w:val="30F5A29E4786469C8A70AE16734A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00E63-81E4-439E-8D33-2C64A1D4621A}"/>
      </w:docPartPr>
      <w:docPartBody>
        <w:p w:rsidR="00B12B64" w:rsidRDefault="00B12B64" w:rsidP="00B12B64">
          <w:pPr>
            <w:pStyle w:val="30F5A29E4786469C8A70AE16734A70877"/>
          </w:pPr>
          <w:r w:rsidRPr="00E74457">
            <w:rPr>
              <w:rStyle w:val="PlaceholderText"/>
              <w:sz w:val="24"/>
            </w:rPr>
            <w:t>0-9</w:t>
          </w:r>
        </w:p>
      </w:docPartBody>
    </w:docPart>
    <w:docPart>
      <w:docPartPr>
        <w:name w:val="EA4D75337CED4E2DB9B3488542B9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73785-61E0-4456-A557-3CB93D951538}"/>
      </w:docPartPr>
      <w:docPartBody>
        <w:p w:rsidR="00B12B64" w:rsidRDefault="00B12B64" w:rsidP="00B12B64">
          <w:pPr>
            <w:pStyle w:val="EA4D75337CED4E2DB9B3488542B9C7027"/>
          </w:pPr>
          <w:r w:rsidRPr="00E74457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38F0522507584CEFA5369E07A054A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84E2D-86DF-4918-9632-0C76AE9156B2}"/>
      </w:docPartPr>
      <w:docPartBody>
        <w:p w:rsidR="00B12B64" w:rsidRDefault="00B12B64" w:rsidP="00B12B64">
          <w:pPr>
            <w:pStyle w:val="38F0522507584CEFA5369E07A054A2E82"/>
          </w:pPr>
          <w:r w:rsidRPr="00E74457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ADA141CB47CE4AD7AF3BB45AD177D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B4BF8-524A-439D-9070-7733CE69A025}"/>
      </w:docPartPr>
      <w:docPartBody>
        <w:p w:rsidR="00B12B64" w:rsidRDefault="00B12B64" w:rsidP="00B12B64">
          <w:pPr>
            <w:pStyle w:val="ADA141CB47CE4AD7AF3BB45AD177D8632"/>
          </w:pPr>
          <w:r w:rsidRPr="00E74457">
            <w:rPr>
              <w:rStyle w:val="PlaceholderText"/>
              <w:sz w:val="24"/>
            </w:rPr>
            <w:t>Type a number between 0.0 and 4.0.</w:t>
          </w:r>
        </w:p>
      </w:docPartBody>
    </w:docPart>
    <w:docPart>
      <w:docPartPr>
        <w:name w:val="BA26AA5E431649EBB887A43E0B810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0B5B1-688F-4E73-81CE-CD83344D485A}"/>
      </w:docPartPr>
      <w:docPartBody>
        <w:p w:rsidR="00B12B64" w:rsidRDefault="00B12B64" w:rsidP="00B12B64">
          <w:pPr>
            <w:pStyle w:val="BA26AA5E431649EBB887A43E0B81037C7"/>
          </w:pPr>
          <w:r w:rsidRPr="00E74457">
            <w:rPr>
              <w:rStyle w:val="PlaceholderText"/>
              <w:sz w:val="24"/>
            </w:rPr>
            <w:t>Type a number between 0 and 36.</w:t>
          </w:r>
        </w:p>
      </w:docPartBody>
    </w:docPart>
    <w:docPart>
      <w:docPartPr>
        <w:name w:val="32595C74F87744E880DED80F8182A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86E9-7CCA-40E0-A0CA-CC420D113848}"/>
      </w:docPartPr>
      <w:docPartBody>
        <w:p w:rsidR="00B12B64" w:rsidRDefault="00B12B64" w:rsidP="00B12B64">
          <w:pPr>
            <w:pStyle w:val="32595C74F87744E880DED80F8182A4137"/>
          </w:pPr>
          <w:r w:rsidRPr="00E74457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77F03D39519C43AEA280093451BA3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9D78-DEF8-4FCF-B87F-592D8653BBAC}"/>
      </w:docPartPr>
      <w:docPartBody>
        <w:p w:rsidR="00B12B64" w:rsidRDefault="00B12B64" w:rsidP="00B12B64">
          <w:pPr>
            <w:pStyle w:val="77F03D39519C43AEA280093451BA30297"/>
          </w:pPr>
          <w:r w:rsidRPr="00E74457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3E81164812424273A95E6357D9A9A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8A38E-916B-4E28-B260-E7B8332EED94}"/>
      </w:docPartPr>
      <w:docPartBody>
        <w:p w:rsidR="00B12B64" w:rsidRDefault="00B12B64" w:rsidP="00B12B64">
          <w:pPr>
            <w:pStyle w:val="3E81164812424273A95E6357D9A9A7547"/>
          </w:pPr>
          <w:r w:rsidRPr="00E74457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121B10F1156447BE84D0E4F19E58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F656-BC4D-4642-BA89-4171F4C9ADA5}"/>
      </w:docPartPr>
      <w:docPartBody>
        <w:p w:rsidR="00B12B64" w:rsidRDefault="00B12B64" w:rsidP="00B12B64">
          <w:pPr>
            <w:pStyle w:val="121B10F1156447BE84D0E4F19E588A937"/>
          </w:pPr>
          <w:r w:rsidRPr="00E74457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0CED2E880D2D45F7B89BA39538BEE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20D1-4162-491E-8FFC-65E51F8CF888}"/>
      </w:docPartPr>
      <w:docPartBody>
        <w:p w:rsidR="00000000" w:rsidRDefault="00B12B64" w:rsidP="00B12B64">
          <w:pPr>
            <w:pStyle w:val="0CED2E880D2D45F7B89BA39538BEE8122"/>
          </w:pPr>
          <w:r w:rsidRPr="00E74457">
            <w:rPr>
              <w:rStyle w:val="PlaceholderText"/>
              <w:sz w:val="24"/>
            </w:rPr>
            <w:t>Type City.</w:t>
          </w:r>
        </w:p>
      </w:docPartBody>
    </w:docPart>
    <w:docPart>
      <w:docPartPr>
        <w:name w:val="F76ACA003FE241429A8AFBCA3D6F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3B02-F7CA-402F-8BA2-E1D977E6261C}"/>
      </w:docPartPr>
      <w:docPartBody>
        <w:p w:rsidR="00000000" w:rsidRDefault="00B12B64" w:rsidP="00B12B64">
          <w:pPr>
            <w:pStyle w:val="F76ACA003FE241429A8AFBCA3D6F13BC2"/>
          </w:pPr>
          <w:r w:rsidRPr="00E74457">
            <w:rPr>
              <w:rStyle w:val="PlaceholderText"/>
              <w:sz w:val="24"/>
            </w:rPr>
            <w:t>Type City.</w:t>
          </w:r>
        </w:p>
      </w:docPartBody>
    </w:docPart>
    <w:docPart>
      <w:docPartPr>
        <w:name w:val="A07A3D0FBD2C48149E479C351DA67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3DBF-5718-42D6-8C58-130B01B6868D}"/>
      </w:docPartPr>
      <w:docPartBody>
        <w:p w:rsidR="00000000" w:rsidRDefault="00B12B64" w:rsidP="00B12B64">
          <w:pPr>
            <w:pStyle w:val="A07A3D0FBD2C48149E479C351DA6782D2"/>
          </w:pPr>
          <w:r w:rsidRPr="00E74457">
            <w:rPr>
              <w:rStyle w:val="PlaceholderText"/>
              <w:sz w:val="24"/>
            </w:rPr>
            <w:t>Type City.</w:t>
          </w:r>
        </w:p>
      </w:docPartBody>
    </w:docPart>
    <w:docPart>
      <w:docPartPr>
        <w:name w:val="E714A94AADA344379E41C36BBB30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6CD2-853A-4B04-8319-0E441F24F1B4}"/>
      </w:docPartPr>
      <w:docPartBody>
        <w:p w:rsidR="00000000" w:rsidRDefault="00B12B64" w:rsidP="00B12B64">
          <w:pPr>
            <w:pStyle w:val="E714A94AADA344379E41C36BBB303AED1"/>
          </w:pPr>
          <w:r w:rsidRPr="00E74457">
            <w:rPr>
              <w:rStyle w:val="PlaceholderText"/>
              <w:sz w:val="24"/>
            </w:rPr>
            <w:t>Type City.</w:t>
          </w:r>
        </w:p>
      </w:docPartBody>
    </w:docPart>
    <w:docPart>
      <w:docPartPr>
        <w:name w:val="35AC61B6850B4932BE0AA4622483F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F54A3-32D3-4F40-99F8-C9A1A85B9813}"/>
      </w:docPartPr>
      <w:docPartBody>
        <w:p w:rsidR="00000000" w:rsidRDefault="00B12B64" w:rsidP="00B12B64">
          <w:pPr>
            <w:pStyle w:val="35AC61B6850B4932BE0AA4622483F8881"/>
          </w:pPr>
          <w:r w:rsidRPr="00E74457">
            <w:rPr>
              <w:rStyle w:val="PlaceholderText"/>
              <w:sz w:val="24"/>
            </w:rPr>
            <w:t>Type State.</w:t>
          </w:r>
        </w:p>
      </w:docPartBody>
    </w:docPart>
    <w:docPart>
      <w:docPartPr>
        <w:name w:val="2A508EECF08D41F7809BC0C0C780A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D2E0-9A64-4A4B-BD72-118C3521DCA2}"/>
      </w:docPartPr>
      <w:docPartBody>
        <w:p w:rsidR="00000000" w:rsidRDefault="00B12B64" w:rsidP="00B12B64">
          <w:pPr>
            <w:pStyle w:val="2A508EECF08D41F7809BC0C0C780A0791"/>
          </w:pPr>
          <w:r>
            <w:rPr>
              <w:rStyle w:val="PlaceholderText"/>
              <w:sz w:val="24"/>
            </w:rPr>
            <w:t>Type 5-</w:t>
          </w:r>
          <w:r w:rsidRPr="00E74457">
            <w:rPr>
              <w:rStyle w:val="PlaceholderText"/>
              <w:sz w:val="24"/>
            </w:rPr>
            <w:t>Digit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89"/>
    <w:rsid w:val="00495E42"/>
    <w:rsid w:val="00931B89"/>
    <w:rsid w:val="00B1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B64"/>
    <w:rPr>
      <w:color w:val="808080"/>
    </w:rPr>
  </w:style>
  <w:style w:type="paragraph" w:customStyle="1" w:styleId="6AA0F48E20E347FA80DC6517C72674F6">
    <w:name w:val="6AA0F48E20E347FA80DC6517C72674F6"/>
    <w:rsid w:val="00931B89"/>
    <w:rPr>
      <w:rFonts w:eastAsiaTheme="minorHAnsi"/>
    </w:rPr>
  </w:style>
  <w:style w:type="paragraph" w:customStyle="1" w:styleId="89E9D9D3717143749490ABBA51448AA4">
    <w:name w:val="89E9D9D3717143749490ABBA51448AA4"/>
    <w:rsid w:val="00931B89"/>
    <w:rPr>
      <w:rFonts w:eastAsiaTheme="minorHAnsi"/>
    </w:rPr>
  </w:style>
  <w:style w:type="paragraph" w:customStyle="1" w:styleId="BE09B19631714E7CAF1FB84AD0B13DA6">
    <w:name w:val="BE09B19631714E7CAF1FB84AD0B13DA6"/>
    <w:rsid w:val="00931B89"/>
    <w:rPr>
      <w:rFonts w:eastAsiaTheme="minorHAnsi"/>
    </w:rPr>
  </w:style>
  <w:style w:type="paragraph" w:customStyle="1" w:styleId="D0E8C9B6919E43039A363F8988DAD4F0">
    <w:name w:val="D0E8C9B6919E43039A363F8988DAD4F0"/>
    <w:rsid w:val="00931B89"/>
    <w:rPr>
      <w:rFonts w:eastAsiaTheme="minorHAnsi"/>
    </w:rPr>
  </w:style>
  <w:style w:type="paragraph" w:customStyle="1" w:styleId="B4D284F3EB0D4DF1B7B8EB85F35618EA">
    <w:name w:val="B4D284F3EB0D4DF1B7B8EB85F35618EA"/>
    <w:rsid w:val="00931B89"/>
    <w:rPr>
      <w:rFonts w:eastAsiaTheme="minorHAnsi"/>
    </w:rPr>
  </w:style>
  <w:style w:type="paragraph" w:customStyle="1" w:styleId="AF01B394B53043C5A1D09E52F9A4020C">
    <w:name w:val="AF01B394B53043C5A1D09E52F9A4020C"/>
    <w:rsid w:val="00931B89"/>
    <w:rPr>
      <w:rFonts w:eastAsiaTheme="minorHAnsi"/>
    </w:rPr>
  </w:style>
  <w:style w:type="paragraph" w:customStyle="1" w:styleId="13B69B7B806243B9934AD34E4F8AD5F6">
    <w:name w:val="13B69B7B806243B9934AD34E4F8AD5F6"/>
    <w:rsid w:val="00931B89"/>
    <w:rPr>
      <w:rFonts w:eastAsiaTheme="minorHAnsi"/>
    </w:rPr>
  </w:style>
  <w:style w:type="paragraph" w:customStyle="1" w:styleId="30F5A29E4786469C8A70AE16734A7087">
    <w:name w:val="30F5A29E4786469C8A70AE16734A7087"/>
    <w:rsid w:val="00931B89"/>
    <w:rPr>
      <w:rFonts w:eastAsiaTheme="minorHAnsi"/>
    </w:rPr>
  </w:style>
  <w:style w:type="paragraph" w:customStyle="1" w:styleId="EA4D75337CED4E2DB9B3488542B9C702">
    <w:name w:val="EA4D75337CED4E2DB9B3488542B9C702"/>
    <w:rsid w:val="00931B89"/>
    <w:rPr>
      <w:rFonts w:eastAsiaTheme="minorHAnsi"/>
    </w:rPr>
  </w:style>
  <w:style w:type="paragraph" w:customStyle="1" w:styleId="38F0522507584CEFA5369E07A054A2E8">
    <w:name w:val="38F0522507584CEFA5369E07A054A2E8"/>
    <w:rsid w:val="00931B89"/>
    <w:rPr>
      <w:rFonts w:eastAsiaTheme="minorHAnsi"/>
    </w:rPr>
  </w:style>
  <w:style w:type="paragraph" w:customStyle="1" w:styleId="ADA141CB47CE4AD7AF3BB45AD177D863">
    <w:name w:val="ADA141CB47CE4AD7AF3BB45AD177D863"/>
    <w:rsid w:val="00931B89"/>
    <w:rPr>
      <w:rFonts w:eastAsiaTheme="minorHAnsi"/>
    </w:rPr>
  </w:style>
  <w:style w:type="paragraph" w:customStyle="1" w:styleId="BA26AA5E431649EBB887A43E0B81037C">
    <w:name w:val="BA26AA5E431649EBB887A43E0B81037C"/>
    <w:rsid w:val="00931B89"/>
    <w:rPr>
      <w:rFonts w:eastAsiaTheme="minorHAnsi"/>
    </w:rPr>
  </w:style>
  <w:style w:type="paragraph" w:customStyle="1" w:styleId="32595C74F87744E880DED80F8182A413">
    <w:name w:val="32595C74F87744E880DED80F8182A413"/>
    <w:rsid w:val="00931B89"/>
    <w:rPr>
      <w:rFonts w:eastAsiaTheme="minorHAnsi"/>
    </w:rPr>
  </w:style>
  <w:style w:type="paragraph" w:customStyle="1" w:styleId="77F03D39519C43AEA280093451BA3029">
    <w:name w:val="77F03D39519C43AEA280093451BA3029"/>
    <w:rsid w:val="00931B89"/>
    <w:rPr>
      <w:rFonts w:eastAsiaTheme="minorHAnsi"/>
    </w:rPr>
  </w:style>
  <w:style w:type="paragraph" w:customStyle="1" w:styleId="3E81164812424273A95E6357D9A9A754">
    <w:name w:val="3E81164812424273A95E6357D9A9A754"/>
    <w:rsid w:val="00931B89"/>
    <w:rPr>
      <w:rFonts w:eastAsiaTheme="minorHAnsi"/>
    </w:rPr>
  </w:style>
  <w:style w:type="paragraph" w:customStyle="1" w:styleId="121B10F1156447BE84D0E4F19E588A93">
    <w:name w:val="121B10F1156447BE84D0E4F19E588A93"/>
    <w:rsid w:val="00931B89"/>
    <w:rPr>
      <w:rFonts w:eastAsiaTheme="minorHAnsi"/>
    </w:rPr>
  </w:style>
  <w:style w:type="paragraph" w:customStyle="1" w:styleId="6AA0F48E20E347FA80DC6517C72674F61">
    <w:name w:val="6AA0F48E20E347FA80DC6517C72674F61"/>
    <w:rsid w:val="00B12B64"/>
    <w:rPr>
      <w:rFonts w:eastAsiaTheme="minorHAnsi"/>
    </w:rPr>
  </w:style>
  <w:style w:type="paragraph" w:customStyle="1" w:styleId="89E9D9D3717143749490ABBA51448AA41">
    <w:name w:val="89E9D9D3717143749490ABBA51448AA41"/>
    <w:rsid w:val="00B12B64"/>
    <w:rPr>
      <w:rFonts w:eastAsiaTheme="minorHAnsi"/>
    </w:rPr>
  </w:style>
  <w:style w:type="paragraph" w:customStyle="1" w:styleId="BE09B19631714E7CAF1FB84AD0B13DA61">
    <w:name w:val="BE09B19631714E7CAF1FB84AD0B13DA61"/>
    <w:rsid w:val="00B12B64"/>
    <w:rPr>
      <w:rFonts w:eastAsiaTheme="minorHAnsi"/>
    </w:rPr>
  </w:style>
  <w:style w:type="paragraph" w:customStyle="1" w:styleId="D0E8C9B6919E43039A363F8988DAD4F01">
    <w:name w:val="D0E8C9B6919E43039A363F8988DAD4F01"/>
    <w:rsid w:val="00B12B64"/>
    <w:rPr>
      <w:rFonts w:eastAsiaTheme="minorHAnsi"/>
    </w:rPr>
  </w:style>
  <w:style w:type="paragraph" w:customStyle="1" w:styleId="B4D284F3EB0D4DF1B7B8EB85F35618EA1">
    <w:name w:val="B4D284F3EB0D4DF1B7B8EB85F35618EA1"/>
    <w:rsid w:val="00B12B64"/>
    <w:rPr>
      <w:rFonts w:eastAsiaTheme="minorHAnsi"/>
    </w:rPr>
  </w:style>
  <w:style w:type="paragraph" w:customStyle="1" w:styleId="13B69B7B806243B9934AD34E4F8AD5F61">
    <w:name w:val="13B69B7B806243B9934AD34E4F8AD5F61"/>
    <w:rsid w:val="00B12B64"/>
    <w:rPr>
      <w:rFonts w:eastAsiaTheme="minorHAnsi"/>
    </w:rPr>
  </w:style>
  <w:style w:type="paragraph" w:customStyle="1" w:styleId="30F5A29E4786469C8A70AE16734A70871">
    <w:name w:val="30F5A29E4786469C8A70AE16734A70871"/>
    <w:rsid w:val="00B12B64"/>
    <w:rPr>
      <w:rFonts w:eastAsiaTheme="minorHAnsi"/>
    </w:rPr>
  </w:style>
  <w:style w:type="paragraph" w:customStyle="1" w:styleId="EA4D75337CED4E2DB9B3488542B9C7021">
    <w:name w:val="EA4D75337CED4E2DB9B3488542B9C7021"/>
    <w:rsid w:val="00B12B64"/>
    <w:rPr>
      <w:rFonts w:eastAsiaTheme="minorHAnsi"/>
    </w:rPr>
  </w:style>
  <w:style w:type="paragraph" w:customStyle="1" w:styleId="7D5E59A7AEDC4412B1150A625685539A">
    <w:name w:val="7D5E59A7AEDC4412B1150A625685539A"/>
    <w:rsid w:val="00B12B64"/>
    <w:rPr>
      <w:rFonts w:eastAsiaTheme="minorHAnsi"/>
    </w:rPr>
  </w:style>
  <w:style w:type="paragraph" w:customStyle="1" w:styleId="BA26AA5E431649EBB887A43E0B81037C1">
    <w:name w:val="BA26AA5E431649EBB887A43E0B81037C1"/>
    <w:rsid w:val="00B12B64"/>
    <w:rPr>
      <w:rFonts w:eastAsiaTheme="minorHAnsi"/>
    </w:rPr>
  </w:style>
  <w:style w:type="paragraph" w:customStyle="1" w:styleId="32595C74F87744E880DED80F8182A4131">
    <w:name w:val="32595C74F87744E880DED80F8182A4131"/>
    <w:rsid w:val="00B12B64"/>
    <w:rPr>
      <w:rFonts w:eastAsiaTheme="minorHAnsi"/>
    </w:rPr>
  </w:style>
  <w:style w:type="paragraph" w:customStyle="1" w:styleId="77F03D39519C43AEA280093451BA30291">
    <w:name w:val="77F03D39519C43AEA280093451BA30291"/>
    <w:rsid w:val="00B12B64"/>
    <w:rPr>
      <w:rFonts w:eastAsiaTheme="minorHAnsi"/>
    </w:rPr>
  </w:style>
  <w:style w:type="paragraph" w:customStyle="1" w:styleId="3E81164812424273A95E6357D9A9A7541">
    <w:name w:val="3E81164812424273A95E6357D9A9A7541"/>
    <w:rsid w:val="00B12B64"/>
    <w:rPr>
      <w:rFonts w:eastAsiaTheme="minorHAnsi"/>
    </w:rPr>
  </w:style>
  <w:style w:type="paragraph" w:customStyle="1" w:styleId="121B10F1156447BE84D0E4F19E588A931">
    <w:name w:val="121B10F1156447BE84D0E4F19E588A931"/>
    <w:rsid w:val="00B12B64"/>
    <w:rPr>
      <w:rFonts w:eastAsiaTheme="minorHAnsi"/>
    </w:rPr>
  </w:style>
  <w:style w:type="paragraph" w:customStyle="1" w:styleId="6AA0F48E20E347FA80DC6517C72674F62">
    <w:name w:val="6AA0F48E20E347FA80DC6517C72674F62"/>
    <w:rsid w:val="00B12B64"/>
    <w:rPr>
      <w:rFonts w:eastAsiaTheme="minorHAnsi"/>
    </w:rPr>
  </w:style>
  <w:style w:type="paragraph" w:customStyle="1" w:styleId="89E9D9D3717143749490ABBA51448AA42">
    <w:name w:val="89E9D9D3717143749490ABBA51448AA42"/>
    <w:rsid w:val="00B12B64"/>
    <w:rPr>
      <w:rFonts w:eastAsiaTheme="minorHAnsi"/>
    </w:rPr>
  </w:style>
  <w:style w:type="paragraph" w:customStyle="1" w:styleId="BE09B19631714E7CAF1FB84AD0B13DA62">
    <w:name w:val="BE09B19631714E7CAF1FB84AD0B13DA62"/>
    <w:rsid w:val="00B12B64"/>
    <w:rPr>
      <w:rFonts w:eastAsiaTheme="minorHAnsi"/>
    </w:rPr>
  </w:style>
  <w:style w:type="paragraph" w:customStyle="1" w:styleId="D0E8C9B6919E43039A363F8988DAD4F02">
    <w:name w:val="D0E8C9B6919E43039A363F8988DAD4F02"/>
    <w:rsid w:val="00B12B64"/>
    <w:rPr>
      <w:rFonts w:eastAsiaTheme="minorHAnsi"/>
    </w:rPr>
  </w:style>
  <w:style w:type="paragraph" w:customStyle="1" w:styleId="B4D284F3EB0D4DF1B7B8EB85F35618EA2">
    <w:name w:val="B4D284F3EB0D4DF1B7B8EB85F35618EA2"/>
    <w:rsid w:val="00B12B64"/>
    <w:rPr>
      <w:rFonts w:eastAsiaTheme="minorHAnsi"/>
    </w:rPr>
  </w:style>
  <w:style w:type="paragraph" w:customStyle="1" w:styleId="13B69B7B806243B9934AD34E4F8AD5F62">
    <w:name w:val="13B69B7B806243B9934AD34E4F8AD5F62"/>
    <w:rsid w:val="00B12B64"/>
    <w:rPr>
      <w:rFonts w:eastAsiaTheme="minorHAnsi"/>
    </w:rPr>
  </w:style>
  <w:style w:type="paragraph" w:customStyle="1" w:styleId="30F5A29E4786469C8A70AE16734A70872">
    <w:name w:val="30F5A29E4786469C8A70AE16734A70872"/>
    <w:rsid w:val="00B12B64"/>
    <w:rPr>
      <w:rFonts w:eastAsiaTheme="minorHAnsi"/>
    </w:rPr>
  </w:style>
  <w:style w:type="paragraph" w:customStyle="1" w:styleId="EA4D75337CED4E2DB9B3488542B9C7022">
    <w:name w:val="EA4D75337CED4E2DB9B3488542B9C7022"/>
    <w:rsid w:val="00B12B64"/>
    <w:rPr>
      <w:rFonts w:eastAsiaTheme="minorHAnsi"/>
    </w:rPr>
  </w:style>
  <w:style w:type="paragraph" w:customStyle="1" w:styleId="BA26AA5E431649EBB887A43E0B81037C2">
    <w:name w:val="BA26AA5E431649EBB887A43E0B81037C2"/>
    <w:rsid w:val="00B12B64"/>
    <w:rPr>
      <w:rFonts w:eastAsiaTheme="minorHAnsi"/>
    </w:rPr>
  </w:style>
  <w:style w:type="paragraph" w:customStyle="1" w:styleId="32595C74F87744E880DED80F8182A4132">
    <w:name w:val="32595C74F87744E880DED80F8182A4132"/>
    <w:rsid w:val="00B12B64"/>
    <w:rPr>
      <w:rFonts w:eastAsiaTheme="minorHAnsi"/>
    </w:rPr>
  </w:style>
  <w:style w:type="paragraph" w:customStyle="1" w:styleId="77F03D39519C43AEA280093451BA30292">
    <w:name w:val="77F03D39519C43AEA280093451BA30292"/>
    <w:rsid w:val="00B12B64"/>
    <w:rPr>
      <w:rFonts w:eastAsiaTheme="minorHAnsi"/>
    </w:rPr>
  </w:style>
  <w:style w:type="paragraph" w:customStyle="1" w:styleId="3E81164812424273A95E6357D9A9A7542">
    <w:name w:val="3E81164812424273A95E6357D9A9A7542"/>
    <w:rsid w:val="00B12B64"/>
    <w:rPr>
      <w:rFonts w:eastAsiaTheme="minorHAnsi"/>
    </w:rPr>
  </w:style>
  <w:style w:type="paragraph" w:customStyle="1" w:styleId="121B10F1156447BE84D0E4F19E588A932">
    <w:name w:val="121B10F1156447BE84D0E4F19E588A932"/>
    <w:rsid w:val="00B12B64"/>
    <w:rPr>
      <w:rFonts w:eastAsiaTheme="minorHAnsi"/>
    </w:rPr>
  </w:style>
  <w:style w:type="paragraph" w:customStyle="1" w:styleId="6AA0F48E20E347FA80DC6517C72674F63">
    <w:name w:val="6AA0F48E20E347FA80DC6517C72674F63"/>
    <w:rsid w:val="00B12B64"/>
    <w:rPr>
      <w:rFonts w:eastAsiaTheme="minorHAnsi"/>
    </w:rPr>
  </w:style>
  <w:style w:type="paragraph" w:customStyle="1" w:styleId="89E9D9D3717143749490ABBA51448AA43">
    <w:name w:val="89E9D9D3717143749490ABBA51448AA43"/>
    <w:rsid w:val="00B12B64"/>
    <w:rPr>
      <w:rFonts w:eastAsiaTheme="minorHAnsi"/>
    </w:rPr>
  </w:style>
  <w:style w:type="paragraph" w:customStyle="1" w:styleId="BE09B19631714E7CAF1FB84AD0B13DA63">
    <w:name w:val="BE09B19631714E7CAF1FB84AD0B13DA63"/>
    <w:rsid w:val="00B12B64"/>
    <w:rPr>
      <w:rFonts w:eastAsiaTheme="minorHAnsi"/>
    </w:rPr>
  </w:style>
  <w:style w:type="paragraph" w:customStyle="1" w:styleId="D0E8C9B6919E43039A363F8988DAD4F03">
    <w:name w:val="D0E8C9B6919E43039A363F8988DAD4F03"/>
    <w:rsid w:val="00B12B64"/>
    <w:rPr>
      <w:rFonts w:eastAsiaTheme="minorHAnsi"/>
    </w:rPr>
  </w:style>
  <w:style w:type="paragraph" w:customStyle="1" w:styleId="B4D284F3EB0D4DF1B7B8EB85F35618EA3">
    <w:name w:val="B4D284F3EB0D4DF1B7B8EB85F35618EA3"/>
    <w:rsid w:val="00B12B64"/>
    <w:rPr>
      <w:rFonts w:eastAsiaTheme="minorHAnsi"/>
    </w:rPr>
  </w:style>
  <w:style w:type="paragraph" w:customStyle="1" w:styleId="AF01B394B53043C5A1D09E52F9A4020C1">
    <w:name w:val="AF01B394B53043C5A1D09E52F9A4020C1"/>
    <w:rsid w:val="00B12B64"/>
    <w:rPr>
      <w:rFonts w:eastAsiaTheme="minorHAnsi"/>
    </w:rPr>
  </w:style>
  <w:style w:type="paragraph" w:customStyle="1" w:styleId="13B69B7B806243B9934AD34E4F8AD5F63">
    <w:name w:val="13B69B7B806243B9934AD34E4F8AD5F63"/>
    <w:rsid w:val="00B12B64"/>
    <w:rPr>
      <w:rFonts w:eastAsiaTheme="minorHAnsi"/>
    </w:rPr>
  </w:style>
  <w:style w:type="paragraph" w:customStyle="1" w:styleId="30F5A29E4786469C8A70AE16734A70873">
    <w:name w:val="30F5A29E4786469C8A70AE16734A70873"/>
    <w:rsid w:val="00B12B64"/>
    <w:rPr>
      <w:rFonts w:eastAsiaTheme="minorHAnsi"/>
    </w:rPr>
  </w:style>
  <w:style w:type="paragraph" w:customStyle="1" w:styleId="EA4D75337CED4E2DB9B3488542B9C7023">
    <w:name w:val="EA4D75337CED4E2DB9B3488542B9C7023"/>
    <w:rsid w:val="00B12B64"/>
    <w:rPr>
      <w:rFonts w:eastAsiaTheme="minorHAnsi"/>
    </w:rPr>
  </w:style>
  <w:style w:type="paragraph" w:customStyle="1" w:styleId="BA26AA5E431649EBB887A43E0B81037C3">
    <w:name w:val="BA26AA5E431649EBB887A43E0B81037C3"/>
    <w:rsid w:val="00B12B64"/>
    <w:rPr>
      <w:rFonts w:eastAsiaTheme="minorHAnsi"/>
    </w:rPr>
  </w:style>
  <w:style w:type="paragraph" w:customStyle="1" w:styleId="32595C74F87744E880DED80F8182A4133">
    <w:name w:val="32595C74F87744E880DED80F8182A4133"/>
    <w:rsid w:val="00B12B64"/>
    <w:rPr>
      <w:rFonts w:eastAsiaTheme="minorHAnsi"/>
    </w:rPr>
  </w:style>
  <w:style w:type="paragraph" w:customStyle="1" w:styleId="77F03D39519C43AEA280093451BA30293">
    <w:name w:val="77F03D39519C43AEA280093451BA30293"/>
    <w:rsid w:val="00B12B64"/>
    <w:rPr>
      <w:rFonts w:eastAsiaTheme="minorHAnsi"/>
    </w:rPr>
  </w:style>
  <w:style w:type="paragraph" w:customStyle="1" w:styleId="3E81164812424273A95E6357D9A9A7543">
    <w:name w:val="3E81164812424273A95E6357D9A9A7543"/>
    <w:rsid w:val="00B12B64"/>
    <w:rPr>
      <w:rFonts w:eastAsiaTheme="minorHAnsi"/>
    </w:rPr>
  </w:style>
  <w:style w:type="paragraph" w:customStyle="1" w:styleId="121B10F1156447BE84D0E4F19E588A933">
    <w:name w:val="121B10F1156447BE84D0E4F19E588A933"/>
    <w:rsid w:val="00B12B64"/>
    <w:rPr>
      <w:rFonts w:eastAsiaTheme="minorHAnsi"/>
    </w:rPr>
  </w:style>
  <w:style w:type="paragraph" w:customStyle="1" w:styleId="6AA0F48E20E347FA80DC6517C72674F64">
    <w:name w:val="6AA0F48E20E347FA80DC6517C72674F64"/>
    <w:rsid w:val="00B12B64"/>
    <w:rPr>
      <w:rFonts w:eastAsiaTheme="minorHAnsi"/>
    </w:rPr>
  </w:style>
  <w:style w:type="paragraph" w:customStyle="1" w:styleId="89E9D9D3717143749490ABBA51448AA44">
    <w:name w:val="89E9D9D3717143749490ABBA51448AA44"/>
    <w:rsid w:val="00B12B64"/>
    <w:rPr>
      <w:rFonts w:eastAsiaTheme="minorHAnsi"/>
    </w:rPr>
  </w:style>
  <w:style w:type="paragraph" w:customStyle="1" w:styleId="BE09B19631714E7CAF1FB84AD0B13DA64">
    <w:name w:val="BE09B19631714E7CAF1FB84AD0B13DA64"/>
    <w:rsid w:val="00B12B64"/>
    <w:rPr>
      <w:rFonts w:eastAsiaTheme="minorHAnsi"/>
    </w:rPr>
  </w:style>
  <w:style w:type="paragraph" w:customStyle="1" w:styleId="D0E8C9B6919E43039A363F8988DAD4F04">
    <w:name w:val="D0E8C9B6919E43039A363F8988DAD4F04"/>
    <w:rsid w:val="00B12B64"/>
    <w:rPr>
      <w:rFonts w:eastAsiaTheme="minorHAnsi"/>
    </w:rPr>
  </w:style>
  <w:style w:type="paragraph" w:customStyle="1" w:styleId="B4D284F3EB0D4DF1B7B8EB85F35618EA4">
    <w:name w:val="B4D284F3EB0D4DF1B7B8EB85F35618EA4"/>
    <w:rsid w:val="00B12B64"/>
    <w:rPr>
      <w:rFonts w:eastAsiaTheme="minorHAnsi"/>
    </w:rPr>
  </w:style>
  <w:style w:type="paragraph" w:customStyle="1" w:styleId="AF01B394B53043C5A1D09E52F9A4020C2">
    <w:name w:val="AF01B394B53043C5A1D09E52F9A4020C2"/>
    <w:rsid w:val="00B12B64"/>
    <w:rPr>
      <w:rFonts w:eastAsiaTheme="minorHAnsi"/>
    </w:rPr>
  </w:style>
  <w:style w:type="paragraph" w:customStyle="1" w:styleId="13B69B7B806243B9934AD34E4F8AD5F64">
    <w:name w:val="13B69B7B806243B9934AD34E4F8AD5F64"/>
    <w:rsid w:val="00B12B64"/>
    <w:rPr>
      <w:rFonts w:eastAsiaTheme="minorHAnsi"/>
    </w:rPr>
  </w:style>
  <w:style w:type="paragraph" w:customStyle="1" w:styleId="30F5A29E4786469C8A70AE16734A70874">
    <w:name w:val="30F5A29E4786469C8A70AE16734A70874"/>
    <w:rsid w:val="00B12B64"/>
    <w:rPr>
      <w:rFonts w:eastAsiaTheme="minorHAnsi"/>
    </w:rPr>
  </w:style>
  <w:style w:type="paragraph" w:customStyle="1" w:styleId="EA4D75337CED4E2DB9B3488542B9C7024">
    <w:name w:val="EA4D75337CED4E2DB9B3488542B9C7024"/>
    <w:rsid w:val="00B12B64"/>
    <w:rPr>
      <w:rFonts w:eastAsiaTheme="minorHAnsi"/>
    </w:rPr>
  </w:style>
  <w:style w:type="paragraph" w:customStyle="1" w:styleId="BA26AA5E431649EBB887A43E0B81037C4">
    <w:name w:val="BA26AA5E431649EBB887A43E0B81037C4"/>
    <w:rsid w:val="00B12B64"/>
    <w:rPr>
      <w:rFonts w:eastAsiaTheme="minorHAnsi"/>
    </w:rPr>
  </w:style>
  <w:style w:type="paragraph" w:customStyle="1" w:styleId="32595C74F87744E880DED80F8182A4134">
    <w:name w:val="32595C74F87744E880DED80F8182A4134"/>
    <w:rsid w:val="00B12B64"/>
    <w:rPr>
      <w:rFonts w:eastAsiaTheme="minorHAnsi"/>
    </w:rPr>
  </w:style>
  <w:style w:type="paragraph" w:customStyle="1" w:styleId="77F03D39519C43AEA280093451BA30294">
    <w:name w:val="77F03D39519C43AEA280093451BA30294"/>
    <w:rsid w:val="00B12B64"/>
    <w:rPr>
      <w:rFonts w:eastAsiaTheme="minorHAnsi"/>
    </w:rPr>
  </w:style>
  <w:style w:type="paragraph" w:customStyle="1" w:styleId="3E81164812424273A95E6357D9A9A7544">
    <w:name w:val="3E81164812424273A95E6357D9A9A7544"/>
    <w:rsid w:val="00B12B64"/>
    <w:rPr>
      <w:rFonts w:eastAsiaTheme="minorHAnsi"/>
    </w:rPr>
  </w:style>
  <w:style w:type="paragraph" w:customStyle="1" w:styleId="121B10F1156447BE84D0E4F19E588A934">
    <w:name w:val="121B10F1156447BE84D0E4F19E588A934"/>
    <w:rsid w:val="00B12B64"/>
    <w:rPr>
      <w:rFonts w:eastAsiaTheme="minorHAnsi"/>
    </w:rPr>
  </w:style>
  <w:style w:type="paragraph" w:customStyle="1" w:styleId="6AA0F48E20E347FA80DC6517C72674F65">
    <w:name w:val="6AA0F48E20E347FA80DC6517C72674F65"/>
    <w:rsid w:val="00B12B64"/>
    <w:rPr>
      <w:rFonts w:eastAsiaTheme="minorHAnsi"/>
    </w:rPr>
  </w:style>
  <w:style w:type="paragraph" w:customStyle="1" w:styleId="89E9D9D3717143749490ABBA51448AA45">
    <w:name w:val="89E9D9D3717143749490ABBA51448AA45"/>
    <w:rsid w:val="00B12B64"/>
    <w:rPr>
      <w:rFonts w:eastAsiaTheme="minorHAnsi"/>
    </w:rPr>
  </w:style>
  <w:style w:type="paragraph" w:customStyle="1" w:styleId="BE09B19631714E7CAF1FB84AD0B13DA65">
    <w:name w:val="BE09B19631714E7CAF1FB84AD0B13DA65"/>
    <w:rsid w:val="00B12B64"/>
    <w:rPr>
      <w:rFonts w:eastAsiaTheme="minorHAnsi"/>
    </w:rPr>
  </w:style>
  <w:style w:type="paragraph" w:customStyle="1" w:styleId="D0E8C9B6919E43039A363F8988DAD4F05">
    <w:name w:val="D0E8C9B6919E43039A363F8988DAD4F05"/>
    <w:rsid w:val="00B12B64"/>
    <w:rPr>
      <w:rFonts w:eastAsiaTheme="minorHAnsi"/>
    </w:rPr>
  </w:style>
  <w:style w:type="paragraph" w:customStyle="1" w:styleId="B4D284F3EB0D4DF1B7B8EB85F35618EA5">
    <w:name w:val="B4D284F3EB0D4DF1B7B8EB85F35618EA5"/>
    <w:rsid w:val="00B12B64"/>
    <w:rPr>
      <w:rFonts w:eastAsiaTheme="minorHAnsi"/>
    </w:rPr>
  </w:style>
  <w:style w:type="paragraph" w:customStyle="1" w:styleId="AF01B394B53043C5A1D09E52F9A4020C3">
    <w:name w:val="AF01B394B53043C5A1D09E52F9A4020C3"/>
    <w:rsid w:val="00B12B64"/>
    <w:rPr>
      <w:rFonts w:eastAsiaTheme="minorHAnsi"/>
    </w:rPr>
  </w:style>
  <w:style w:type="paragraph" w:customStyle="1" w:styleId="13B69B7B806243B9934AD34E4F8AD5F65">
    <w:name w:val="13B69B7B806243B9934AD34E4F8AD5F65"/>
    <w:rsid w:val="00B12B64"/>
    <w:rPr>
      <w:rFonts w:eastAsiaTheme="minorHAnsi"/>
    </w:rPr>
  </w:style>
  <w:style w:type="paragraph" w:customStyle="1" w:styleId="30F5A29E4786469C8A70AE16734A70875">
    <w:name w:val="30F5A29E4786469C8A70AE16734A70875"/>
    <w:rsid w:val="00B12B64"/>
    <w:rPr>
      <w:rFonts w:eastAsiaTheme="minorHAnsi"/>
    </w:rPr>
  </w:style>
  <w:style w:type="paragraph" w:customStyle="1" w:styleId="EA4D75337CED4E2DB9B3488542B9C7025">
    <w:name w:val="EA4D75337CED4E2DB9B3488542B9C7025"/>
    <w:rsid w:val="00B12B64"/>
    <w:rPr>
      <w:rFonts w:eastAsiaTheme="minorHAnsi"/>
    </w:rPr>
  </w:style>
  <w:style w:type="paragraph" w:customStyle="1" w:styleId="BA26AA5E431649EBB887A43E0B81037C5">
    <w:name w:val="BA26AA5E431649EBB887A43E0B81037C5"/>
    <w:rsid w:val="00B12B64"/>
    <w:rPr>
      <w:rFonts w:eastAsiaTheme="minorHAnsi"/>
    </w:rPr>
  </w:style>
  <w:style w:type="paragraph" w:customStyle="1" w:styleId="32595C74F87744E880DED80F8182A4135">
    <w:name w:val="32595C74F87744E880DED80F8182A4135"/>
    <w:rsid w:val="00B12B64"/>
    <w:rPr>
      <w:rFonts w:eastAsiaTheme="minorHAnsi"/>
    </w:rPr>
  </w:style>
  <w:style w:type="paragraph" w:customStyle="1" w:styleId="77F03D39519C43AEA280093451BA30295">
    <w:name w:val="77F03D39519C43AEA280093451BA30295"/>
    <w:rsid w:val="00B12B64"/>
    <w:rPr>
      <w:rFonts w:eastAsiaTheme="minorHAnsi"/>
    </w:rPr>
  </w:style>
  <w:style w:type="paragraph" w:customStyle="1" w:styleId="3E81164812424273A95E6357D9A9A7545">
    <w:name w:val="3E81164812424273A95E6357D9A9A7545"/>
    <w:rsid w:val="00B12B64"/>
    <w:rPr>
      <w:rFonts w:eastAsiaTheme="minorHAnsi"/>
    </w:rPr>
  </w:style>
  <w:style w:type="paragraph" w:customStyle="1" w:styleId="121B10F1156447BE84D0E4F19E588A935">
    <w:name w:val="121B10F1156447BE84D0E4F19E588A935"/>
    <w:rsid w:val="00B12B64"/>
    <w:rPr>
      <w:rFonts w:eastAsiaTheme="minorHAnsi"/>
    </w:rPr>
  </w:style>
  <w:style w:type="paragraph" w:customStyle="1" w:styleId="668095028F0D4D129C0B26817DBF4B95">
    <w:name w:val="668095028F0D4D129C0B26817DBF4B95"/>
    <w:rsid w:val="00B12B64"/>
  </w:style>
  <w:style w:type="paragraph" w:customStyle="1" w:styleId="0CED2E880D2D45F7B89BA39538BEE812">
    <w:name w:val="0CED2E880D2D45F7B89BA39538BEE812"/>
    <w:rsid w:val="00B12B64"/>
  </w:style>
  <w:style w:type="paragraph" w:customStyle="1" w:styleId="F76ACA003FE241429A8AFBCA3D6F13BC">
    <w:name w:val="F76ACA003FE241429A8AFBCA3D6F13BC"/>
    <w:rsid w:val="00B12B64"/>
  </w:style>
  <w:style w:type="paragraph" w:customStyle="1" w:styleId="6DD40E9FE7BE49DC941D2E9B8BD28F15">
    <w:name w:val="6DD40E9FE7BE49DC941D2E9B8BD28F15"/>
    <w:rsid w:val="00B12B64"/>
  </w:style>
  <w:style w:type="paragraph" w:customStyle="1" w:styleId="A07A3D0FBD2C48149E479C351DA6782D">
    <w:name w:val="A07A3D0FBD2C48149E479C351DA6782D"/>
    <w:rsid w:val="00B12B64"/>
  </w:style>
  <w:style w:type="paragraph" w:customStyle="1" w:styleId="6AA0F48E20E347FA80DC6517C72674F66">
    <w:name w:val="6AA0F48E20E347FA80DC6517C72674F66"/>
    <w:rsid w:val="00B12B64"/>
    <w:rPr>
      <w:rFonts w:eastAsiaTheme="minorHAnsi"/>
    </w:rPr>
  </w:style>
  <w:style w:type="paragraph" w:customStyle="1" w:styleId="89E9D9D3717143749490ABBA51448AA46">
    <w:name w:val="89E9D9D3717143749490ABBA51448AA46"/>
    <w:rsid w:val="00B12B64"/>
    <w:rPr>
      <w:rFonts w:eastAsiaTheme="minorHAnsi"/>
    </w:rPr>
  </w:style>
  <w:style w:type="paragraph" w:customStyle="1" w:styleId="A07A3D0FBD2C48149E479C351DA6782D1">
    <w:name w:val="A07A3D0FBD2C48149E479C351DA6782D1"/>
    <w:rsid w:val="00B12B64"/>
    <w:rPr>
      <w:rFonts w:eastAsiaTheme="minorHAnsi"/>
    </w:rPr>
  </w:style>
  <w:style w:type="paragraph" w:customStyle="1" w:styleId="BE09B19631714E7CAF1FB84AD0B13DA66">
    <w:name w:val="BE09B19631714E7CAF1FB84AD0B13DA66"/>
    <w:rsid w:val="00B12B64"/>
    <w:rPr>
      <w:rFonts w:eastAsiaTheme="minorHAnsi"/>
    </w:rPr>
  </w:style>
  <w:style w:type="paragraph" w:customStyle="1" w:styleId="D0E8C9B6919E43039A363F8988DAD4F06">
    <w:name w:val="D0E8C9B6919E43039A363F8988DAD4F06"/>
    <w:rsid w:val="00B12B64"/>
    <w:rPr>
      <w:rFonts w:eastAsiaTheme="minorHAnsi"/>
    </w:rPr>
  </w:style>
  <w:style w:type="paragraph" w:customStyle="1" w:styleId="E714A94AADA344379E41C36BBB303AED">
    <w:name w:val="E714A94AADA344379E41C36BBB303AED"/>
    <w:rsid w:val="00B12B64"/>
    <w:rPr>
      <w:rFonts w:eastAsiaTheme="minorHAnsi"/>
    </w:rPr>
  </w:style>
  <w:style w:type="paragraph" w:customStyle="1" w:styleId="35AC61B6850B4932BE0AA4622483F888">
    <w:name w:val="35AC61B6850B4932BE0AA4622483F888"/>
    <w:rsid w:val="00B12B64"/>
    <w:rPr>
      <w:rFonts w:eastAsiaTheme="minorHAnsi"/>
    </w:rPr>
  </w:style>
  <w:style w:type="paragraph" w:customStyle="1" w:styleId="2A508EECF08D41F7809BC0C0C780A079">
    <w:name w:val="2A508EECF08D41F7809BC0C0C780A079"/>
    <w:rsid w:val="00B12B64"/>
    <w:rPr>
      <w:rFonts w:eastAsiaTheme="minorHAnsi"/>
    </w:rPr>
  </w:style>
  <w:style w:type="paragraph" w:customStyle="1" w:styleId="B4D284F3EB0D4DF1B7B8EB85F35618EA6">
    <w:name w:val="B4D284F3EB0D4DF1B7B8EB85F35618EA6"/>
    <w:rsid w:val="00B12B64"/>
    <w:rPr>
      <w:rFonts w:eastAsiaTheme="minorHAnsi"/>
    </w:rPr>
  </w:style>
  <w:style w:type="paragraph" w:customStyle="1" w:styleId="AF01B394B53043C5A1D09E52F9A4020C4">
    <w:name w:val="AF01B394B53043C5A1D09E52F9A4020C4"/>
    <w:rsid w:val="00B12B64"/>
    <w:rPr>
      <w:rFonts w:eastAsiaTheme="minorHAnsi"/>
    </w:rPr>
  </w:style>
  <w:style w:type="paragraph" w:customStyle="1" w:styleId="0CED2E880D2D45F7B89BA39538BEE8121">
    <w:name w:val="0CED2E880D2D45F7B89BA39538BEE8121"/>
    <w:rsid w:val="00B12B64"/>
    <w:rPr>
      <w:rFonts w:eastAsiaTheme="minorHAnsi"/>
    </w:rPr>
  </w:style>
  <w:style w:type="paragraph" w:customStyle="1" w:styleId="13B69B7B806243B9934AD34E4F8AD5F66">
    <w:name w:val="13B69B7B806243B9934AD34E4F8AD5F66"/>
    <w:rsid w:val="00B12B64"/>
    <w:rPr>
      <w:rFonts w:eastAsiaTheme="minorHAnsi"/>
    </w:rPr>
  </w:style>
  <w:style w:type="paragraph" w:customStyle="1" w:styleId="30F5A29E4786469C8A70AE16734A70876">
    <w:name w:val="30F5A29E4786469C8A70AE16734A70876"/>
    <w:rsid w:val="00B12B64"/>
    <w:rPr>
      <w:rFonts w:eastAsiaTheme="minorHAnsi"/>
    </w:rPr>
  </w:style>
  <w:style w:type="paragraph" w:customStyle="1" w:styleId="EA4D75337CED4E2DB9B3488542B9C7026">
    <w:name w:val="EA4D75337CED4E2DB9B3488542B9C7026"/>
    <w:rsid w:val="00B12B64"/>
    <w:rPr>
      <w:rFonts w:eastAsiaTheme="minorHAnsi"/>
    </w:rPr>
  </w:style>
  <w:style w:type="paragraph" w:customStyle="1" w:styleId="38F0522507584CEFA5369E07A054A2E81">
    <w:name w:val="38F0522507584CEFA5369E07A054A2E81"/>
    <w:rsid w:val="00B12B64"/>
    <w:rPr>
      <w:rFonts w:eastAsiaTheme="minorHAnsi"/>
    </w:rPr>
  </w:style>
  <w:style w:type="paragraph" w:customStyle="1" w:styleId="ADA141CB47CE4AD7AF3BB45AD177D8631">
    <w:name w:val="ADA141CB47CE4AD7AF3BB45AD177D8631"/>
    <w:rsid w:val="00B12B64"/>
    <w:rPr>
      <w:rFonts w:eastAsiaTheme="minorHAnsi"/>
    </w:rPr>
  </w:style>
  <w:style w:type="paragraph" w:customStyle="1" w:styleId="BA26AA5E431649EBB887A43E0B81037C6">
    <w:name w:val="BA26AA5E431649EBB887A43E0B81037C6"/>
    <w:rsid w:val="00B12B64"/>
    <w:rPr>
      <w:rFonts w:eastAsiaTheme="minorHAnsi"/>
    </w:rPr>
  </w:style>
  <w:style w:type="paragraph" w:customStyle="1" w:styleId="32595C74F87744E880DED80F8182A4136">
    <w:name w:val="32595C74F87744E880DED80F8182A4136"/>
    <w:rsid w:val="00B12B64"/>
    <w:rPr>
      <w:rFonts w:eastAsiaTheme="minorHAnsi"/>
    </w:rPr>
  </w:style>
  <w:style w:type="paragraph" w:customStyle="1" w:styleId="77F03D39519C43AEA280093451BA30296">
    <w:name w:val="77F03D39519C43AEA280093451BA30296"/>
    <w:rsid w:val="00B12B64"/>
    <w:rPr>
      <w:rFonts w:eastAsiaTheme="minorHAnsi"/>
    </w:rPr>
  </w:style>
  <w:style w:type="paragraph" w:customStyle="1" w:styleId="3E81164812424273A95E6357D9A9A7546">
    <w:name w:val="3E81164812424273A95E6357D9A9A7546"/>
    <w:rsid w:val="00B12B64"/>
    <w:rPr>
      <w:rFonts w:eastAsiaTheme="minorHAnsi"/>
    </w:rPr>
  </w:style>
  <w:style w:type="paragraph" w:customStyle="1" w:styleId="F76ACA003FE241429A8AFBCA3D6F13BC1">
    <w:name w:val="F76ACA003FE241429A8AFBCA3D6F13BC1"/>
    <w:rsid w:val="00B12B64"/>
    <w:rPr>
      <w:rFonts w:eastAsiaTheme="minorHAnsi"/>
    </w:rPr>
  </w:style>
  <w:style w:type="paragraph" w:customStyle="1" w:styleId="121B10F1156447BE84D0E4F19E588A936">
    <w:name w:val="121B10F1156447BE84D0E4F19E588A936"/>
    <w:rsid w:val="00B12B64"/>
    <w:rPr>
      <w:rFonts w:eastAsiaTheme="minorHAnsi"/>
    </w:rPr>
  </w:style>
  <w:style w:type="paragraph" w:customStyle="1" w:styleId="6AA0F48E20E347FA80DC6517C72674F67">
    <w:name w:val="6AA0F48E20E347FA80DC6517C72674F67"/>
    <w:rsid w:val="00B12B64"/>
    <w:rPr>
      <w:rFonts w:eastAsiaTheme="minorHAnsi"/>
    </w:rPr>
  </w:style>
  <w:style w:type="paragraph" w:customStyle="1" w:styleId="89E9D9D3717143749490ABBA51448AA47">
    <w:name w:val="89E9D9D3717143749490ABBA51448AA47"/>
    <w:rsid w:val="00B12B64"/>
    <w:rPr>
      <w:rFonts w:eastAsiaTheme="minorHAnsi"/>
    </w:rPr>
  </w:style>
  <w:style w:type="paragraph" w:customStyle="1" w:styleId="A07A3D0FBD2C48149E479C351DA6782D2">
    <w:name w:val="A07A3D0FBD2C48149E479C351DA6782D2"/>
    <w:rsid w:val="00B12B64"/>
    <w:rPr>
      <w:rFonts w:eastAsiaTheme="minorHAnsi"/>
    </w:rPr>
  </w:style>
  <w:style w:type="paragraph" w:customStyle="1" w:styleId="BE09B19631714E7CAF1FB84AD0B13DA67">
    <w:name w:val="BE09B19631714E7CAF1FB84AD0B13DA67"/>
    <w:rsid w:val="00B12B64"/>
    <w:rPr>
      <w:rFonts w:eastAsiaTheme="minorHAnsi"/>
    </w:rPr>
  </w:style>
  <w:style w:type="paragraph" w:customStyle="1" w:styleId="D0E8C9B6919E43039A363F8988DAD4F07">
    <w:name w:val="D0E8C9B6919E43039A363F8988DAD4F07"/>
    <w:rsid w:val="00B12B64"/>
    <w:rPr>
      <w:rFonts w:eastAsiaTheme="minorHAnsi"/>
    </w:rPr>
  </w:style>
  <w:style w:type="paragraph" w:customStyle="1" w:styleId="E714A94AADA344379E41C36BBB303AED1">
    <w:name w:val="E714A94AADA344379E41C36BBB303AED1"/>
    <w:rsid w:val="00B12B64"/>
    <w:rPr>
      <w:rFonts w:eastAsiaTheme="minorHAnsi"/>
    </w:rPr>
  </w:style>
  <w:style w:type="paragraph" w:customStyle="1" w:styleId="35AC61B6850B4932BE0AA4622483F8881">
    <w:name w:val="35AC61B6850B4932BE0AA4622483F8881"/>
    <w:rsid w:val="00B12B64"/>
    <w:rPr>
      <w:rFonts w:eastAsiaTheme="minorHAnsi"/>
    </w:rPr>
  </w:style>
  <w:style w:type="paragraph" w:customStyle="1" w:styleId="2A508EECF08D41F7809BC0C0C780A0791">
    <w:name w:val="2A508EECF08D41F7809BC0C0C780A0791"/>
    <w:rsid w:val="00B12B64"/>
    <w:rPr>
      <w:rFonts w:eastAsiaTheme="minorHAnsi"/>
    </w:rPr>
  </w:style>
  <w:style w:type="paragraph" w:customStyle="1" w:styleId="B4D284F3EB0D4DF1B7B8EB85F35618EA7">
    <w:name w:val="B4D284F3EB0D4DF1B7B8EB85F35618EA7"/>
    <w:rsid w:val="00B12B64"/>
    <w:rPr>
      <w:rFonts w:eastAsiaTheme="minorHAnsi"/>
    </w:rPr>
  </w:style>
  <w:style w:type="paragraph" w:customStyle="1" w:styleId="AF01B394B53043C5A1D09E52F9A4020C5">
    <w:name w:val="AF01B394B53043C5A1D09E52F9A4020C5"/>
    <w:rsid w:val="00B12B64"/>
    <w:rPr>
      <w:rFonts w:eastAsiaTheme="minorHAnsi"/>
    </w:rPr>
  </w:style>
  <w:style w:type="paragraph" w:customStyle="1" w:styleId="0CED2E880D2D45F7B89BA39538BEE8122">
    <w:name w:val="0CED2E880D2D45F7B89BA39538BEE8122"/>
    <w:rsid w:val="00B12B64"/>
    <w:rPr>
      <w:rFonts w:eastAsiaTheme="minorHAnsi"/>
    </w:rPr>
  </w:style>
  <w:style w:type="paragraph" w:customStyle="1" w:styleId="13B69B7B806243B9934AD34E4F8AD5F67">
    <w:name w:val="13B69B7B806243B9934AD34E4F8AD5F67"/>
    <w:rsid w:val="00B12B64"/>
    <w:rPr>
      <w:rFonts w:eastAsiaTheme="minorHAnsi"/>
    </w:rPr>
  </w:style>
  <w:style w:type="paragraph" w:customStyle="1" w:styleId="30F5A29E4786469C8A70AE16734A70877">
    <w:name w:val="30F5A29E4786469C8A70AE16734A70877"/>
    <w:rsid w:val="00B12B64"/>
    <w:rPr>
      <w:rFonts w:eastAsiaTheme="minorHAnsi"/>
    </w:rPr>
  </w:style>
  <w:style w:type="paragraph" w:customStyle="1" w:styleId="EA4D75337CED4E2DB9B3488542B9C7027">
    <w:name w:val="EA4D75337CED4E2DB9B3488542B9C7027"/>
    <w:rsid w:val="00B12B64"/>
    <w:rPr>
      <w:rFonts w:eastAsiaTheme="minorHAnsi"/>
    </w:rPr>
  </w:style>
  <w:style w:type="paragraph" w:customStyle="1" w:styleId="38F0522507584CEFA5369E07A054A2E82">
    <w:name w:val="38F0522507584CEFA5369E07A054A2E82"/>
    <w:rsid w:val="00B12B64"/>
    <w:rPr>
      <w:rFonts w:eastAsiaTheme="minorHAnsi"/>
    </w:rPr>
  </w:style>
  <w:style w:type="paragraph" w:customStyle="1" w:styleId="ADA141CB47CE4AD7AF3BB45AD177D8632">
    <w:name w:val="ADA141CB47CE4AD7AF3BB45AD177D8632"/>
    <w:rsid w:val="00B12B64"/>
    <w:rPr>
      <w:rFonts w:eastAsiaTheme="minorHAnsi"/>
    </w:rPr>
  </w:style>
  <w:style w:type="paragraph" w:customStyle="1" w:styleId="BA26AA5E431649EBB887A43E0B81037C7">
    <w:name w:val="BA26AA5E431649EBB887A43E0B81037C7"/>
    <w:rsid w:val="00B12B64"/>
    <w:rPr>
      <w:rFonts w:eastAsiaTheme="minorHAnsi"/>
    </w:rPr>
  </w:style>
  <w:style w:type="paragraph" w:customStyle="1" w:styleId="32595C74F87744E880DED80F8182A4137">
    <w:name w:val="32595C74F87744E880DED80F8182A4137"/>
    <w:rsid w:val="00B12B64"/>
    <w:rPr>
      <w:rFonts w:eastAsiaTheme="minorHAnsi"/>
    </w:rPr>
  </w:style>
  <w:style w:type="paragraph" w:customStyle="1" w:styleId="77F03D39519C43AEA280093451BA30297">
    <w:name w:val="77F03D39519C43AEA280093451BA30297"/>
    <w:rsid w:val="00B12B64"/>
    <w:rPr>
      <w:rFonts w:eastAsiaTheme="minorHAnsi"/>
    </w:rPr>
  </w:style>
  <w:style w:type="paragraph" w:customStyle="1" w:styleId="3E81164812424273A95E6357D9A9A7547">
    <w:name w:val="3E81164812424273A95E6357D9A9A7547"/>
    <w:rsid w:val="00B12B64"/>
    <w:rPr>
      <w:rFonts w:eastAsiaTheme="minorHAnsi"/>
    </w:rPr>
  </w:style>
  <w:style w:type="paragraph" w:customStyle="1" w:styleId="F76ACA003FE241429A8AFBCA3D6F13BC2">
    <w:name w:val="F76ACA003FE241429A8AFBCA3D6F13BC2"/>
    <w:rsid w:val="00B12B64"/>
    <w:rPr>
      <w:rFonts w:eastAsiaTheme="minorHAnsi"/>
    </w:rPr>
  </w:style>
  <w:style w:type="paragraph" w:customStyle="1" w:styleId="121B10F1156447BE84D0E4F19E588A937">
    <w:name w:val="121B10F1156447BE84D0E4F19E588A937"/>
    <w:rsid w:val="00B12B64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B64"/>
    <w:rPr>
      <w:color w:val="808080"/>
    </w:rPr>
  </w:style>
  <w:style w:type="paragraph" w:customStyle="1" w:styleId="6AA0F48E20E347FA80DC6517C72674F6">
    <w:name w:val="6AA0F48E20E347FA80DC6517C72674F6"/>
    <w:rsid w:val="00931B89"/>
    <w:rPr>
      <w:rFonts w:eastAsiaTheme="minorHAnsi"/>
    </w:rPr>
  </w:style>
  <w:style w:type="paragraph" w:customStyle="1" w:styleId="89E9D9D3717143749490ABBA51448AA4">
    <w:name w:val="89E9D9D3717143749490ABBA51448AA4"/>
    <w:rsid w:val="00931B89"/>
    <w:rPr>
      <w:rFonts w:eastAsiaTheme="minorHAnsi"/>
    </w:rPr>
  </w:style>
  <w:style w:type="paragraph" w:customStyle="1" w:styleId="BE09B19631714E7CAF1FB84AD0B13DA6">
    <w:name w:val="BE09B19631714E7CAF1FB84AD0B13DA6"/>
    <w:rsid w:val="00931B89"/>
    <w:rPr>
      <w:rFonts w:eastAsiaTheme="minorHAnsi"/>
    </w:rPr>
  </w:style>
  <w:style w:type="paragraph" w:customStyle="1" w:styleId="D0E8C9B6919E43039A363F8988DAD4F0">
    <w:name w:val="D0E8C9B6919E43039A363F8988DAD4F0"/>
    <w:rsid w:val="00931B89"/>
    <w:rPr>
      <w:rFonts w:eastAsiaTheme="minorHAnsi"/>
    </w:rPr>
  </w:style>
  <w:style w:type="paragraph" w:customStyle="1" w:styleId="B4D284F3EB0D4DF1B7B8EB85F35618EA">
    <w:name w:val="B4D284F3EB0D4DF1B7B8EB85F35618EA"/>
    <w:rsid w:val="00931B89"/>
    <w:rPr>
      <w:rFonts w:eastAsiaTheme="minorHAnsi"/>
    </w:rPr>
  </w:style>
  <w:style w:type="paragraph" w:customStyle="1" w:styleId="AF01B394B53043C5A1D09E52F9A4020C">
    <w:name w:val="AF01B394B53043C5A1D09E52F9A4020C"/>
    <w:rsid w:val="00931B89"/>
    <w:rPr>
      <w:rFonts w:eastAsiaTheme="minorHAnsi"/>
    </w:rPr>
  </w:style>
  <w:style w:type="paragraph" w:customStyle="1" w:styleId="13B69B7B806243B9934AD34E4F8AD5F6">
    <w:name w:val="13B69B7B806243B9934AD34E4F8AD5F6"/>
    <w:rsid w:val="00931B89"/>
    <w:rPr>
      <w:rFonts w:eastAsiaTheme="minorHAnsi"/>
    </w:rPr>
  </w:style>
  <w:style w:type="paragraph" w:customStyle="1" w:styleId="30F5A29E4786469C8A70AE16734A7087">
    <w:name w:val="30F5A29E4786469C8A70AE16734A7087"/>
    <w:rsid w:val="00931B89"/>
    <w:rPr>
      <w:rFonts w:eastAsiaTheme="minorHAnsi"/>
    </w:rPr>
  </w:style>
  <w:style w:type="paragraph" w:customStyle="1" w:styleId="EA4D75337CED4E2DB9B3488542B9C702">
    <w:name w:val="EA4D75337CED4E2DB9B3488542B9C702"/>
    <w:rsid w:val="00931B89"/>
    <w:rPr>
      <w:rFonts w:eastAsiaTheme="minorHAnsi"/>
    </w:rPr>
  </w:style>
  <w:style w:type="paragraph" w:customStyle="1" w:styleId="38F0522507584CEFA5369E07A054A2E8">
    <w:name w:val="38F0522507584CEFA5369E07A054A2E8"/>
    <w:rsid w:val="00931B89"/>
    <w:rPr>
      <w:rFonts w:eastAsiaTheme="minorHAnsi"/>
    </w:rPr>
  </w:style>
  <w:style w:type="paragraph" w:customStyle="1" w:styleId="ADA141CB47CE4AD7AF3BB45AD177D863">
    <w:name w:val="ADA141CB47CE4AD7AF3BB45AD177D863"/>
    <w:rsid w:val="00931B89"/>
    <w:rPr>
      <w:rFonts w:eastAsiaTheme="minorHAnsi"/>
    </w:rPr>
  </w:style>
  <w:style w:type="paragraph" w:customStyle="1" w:styleId="BA26AA5E431649EBB887A43E0B81037C">
    <w:name w:val="BA26AA5E431649EBB887A43E0B81037C"/>
    <w:rsid w:val="00931B89"/>
    <w:rPr>
      <w:rFonts w:eastAsiaTheme="minorHAnsi"/>
    </w:rPr>
  </w:style>
  <w:style w:type="paragraph" w:customStyle="1" w:styleId="32595C74F87744E880DED80F8182A413">
    <w:name w:val="32595C74F87744E880DED80F8182A413"/>
    <w:rsid w:val="00931B89"/>
    <w:rPr>
      <w:rFonts w:eastAsiaTheme="minorHAnsi"/>
    </w:rPr>
  </w:style>
  <w:style w:type="paragraph" w:customStyle="1" w:styleId="77F03D39519C43AEA280093451BA3029">
    <w:name w:val="77F03D39519C43AEA280093451BA3029"/>
    <w:rsid w:val="00931B89"/>
    <w:rPr>
      <w:rFonts w:eastAsiaTheme="minorHAnsi"/>
    </w:rPr>
  </w:style>
  <w:style w:type="paragraph" w:customStyle="1" w:styleId="3E81164812424273A95E6357D9A9A754">
    <w:name w:val="3E81164812424273A95E6357D9A9A754"/>
    <w:rsid w:val="00931B89"/>
    <w:rPr>
      <w:rFonts w:eastAsiaTheme="minorHAnsi"/>
    </w:rPr>
  </w:style>
  <w:style w:type="paragraph" w:customStyle="1" w:styleId="121B10F1156447BE84D0E4F19E588A93">
    <w:name w:val="121B10F1156447BE84D0E4F19E588A93"/>
    <w:rsid w:val="00931B89"/>
    <w:rPr>
      <w:rFonts w:eastAsiaTheme="minorHAnsi"/>
    </w:rPr>
  </w:style>
  <w:style w:type="paragraph" w:customStyle="1" w:styleId="6AA0F48E20E347FA80DC6517C72674F61">
    <w:name w:val="6AA0F48E20E347FA80DC6517C72674F61"/>
    <w:rsid w:val="00B12B64"/>
    <w:rPr>
      <w:rFonts w:eastAsiaTheme="minorHAnsi"/>
    </w:rPr>
  </w:style>
  <w:style w:type="paragraph" w:customStyle="1" w:styleId="89E9D9D3717143749490ABBA51448AA41">
    <w:name w:val="89E9D9D3717143749490ABBA51448AA41"/>
    <w:rsid w:val="00B12B64"/>
    <w:rPr>
      <w:rFonts w:eastAsiaTheme="minorHAnsi"/>
    </w:rPr>
  </w:style>
  <w:style w:type="paragraph" w:customStyle="1" w:styleId="BE09B19631714E7CAF1FB84AD0B13DA61">
    <w:name w:val="BE09B19631714E7CAF1FB84AD0B13DA61"/>
    <w:rsid w:val="00B12B64"/>
    <w:rPr>
      <w:rFonts w:eastAsiaTheme="minorHAnsi"/>
    </w:rPr>
  </w:style>
  <w:style w:type="paragraph" w:customStyle="1" w:styleId="D0E8C9B6919E43039A363F8988DAD4F01">
    <w:name w:val="D0E8C9B6919E43039A363F8988DAD4F01"/>
    <w:rsid w:val="00B12B64"/>
    <w:rPr>
      <w:rFonts w:eastAsiaTheme="minorHAnsi"/>
    </w:rPr>
  </w:style>
  <w:style w:type="paragraph" w:customStyle="1" w:styleId="B4D284F3EB0D4DF1B7B8EB85F35618EA1">
    <w:name w:val="B4D284F3EB0D4DF1B7B8EB85F35618EA1"/>
    <w:rsid w:val="00B12B64"/>
    <w:rPr>
      <w:rFonts w:eastAsiaTheme="minorHAnsi"/>
    </w:rPr>
  </w:style>
  <w:style w:type="paragraph" w:customStyle="1" w:styleId="13B69B7B806243B9934AD34E4F8AD5F61">
    <w:name w:val="13B69B7B806243B9934AD34E4F8AD5F61"/>
    <w:rsid w:val="00B12B64"/>
    <w:rPr>
      <w:rFonts w:eastAsiaTheme="minorHAnsi"/>
    </w:rPr>
  </w:style>
  <w:style w:type="paragraph" w:customStyle="1" w:styleId="30F5A29E4786469C8A70AE16734A70871">
    <w:name w:val="30F5A29E4786469C8A70AE16734A70871"/>
    <w:rsid w:val="00B12B64"/>
    <w:rPr>
      <w:rFonts w:eastAsiaTheme="minorHAnsi"/>
    </w:rPr>
  </w:style>
  <w:style w:type="paragraph" w:customStyle="1" w:styleId="EA4D75337CED4E2DB9B3488542B9C7021">
    <w:name w:val="EA4D75337CED4E2DB9B3488542B9C7021"/>
    <w:rsid w:val="00B12B64"/>
    <w:rPr>
      <w:rFonts w:eastAsiaTheme="minorHAnsi"/>
    </w:rPr>
  </w:style>
  <w:style w:type="paragraph" w:customStyle="1" w:styleId="7D5E59A7AEDC4412B1150A625685539A">
    <w:name w:val="7D5E59A7AEDC4412B1150A625685539A"/>
    <w:rsid w:val="00B12B64"/>
    <w:rPr>
      <w:rFonts w:eastAsiaTheme="minorHAnsi"/>
    </w:rPr>
  </w:style>
  <w:style w:type="paragraph" w:customStyle="1" w:styleId="BA26AA5E431649EBB887A43E0B81037C1">
    <w:name w:val="BA26AA5E431649EBB887A43E0B81037C1"/>
    <w:rsid w:val="00B12B64"/>
    <w:rPr>
      <w:rFonts w:eastAsiaTheme="minorHAnsi"/>
    </w:rPr>
  </w:style>
  <w:style w:type="paragraph" w:customStyle="1" w:styleId="32595C74F87744E880DED80F8182A4131">
    <w:name w:val="32595C74F87744E880DED80F8182A4131"/>
    <w:rsid w:val="00B12B64"/>
    <w:rPr>
      <w:rFonts w:eastAsiaTheme="minorHAnsi"/>
    </w:rPr>
  </w:style>
  <w:style w:type="paragraph" w:customStyle="1" w:styleId="77F03D39519C43AEA280093451BA30291">
    <w:name w:val="77F03D39519C43AEA280093451BA30291"/>
    <w:rsid w:val="00B12B64"/>
    <w:rPr>
      <w:rFonts w:eastAsiaTheme="minorHAnsi"/>
    </w:rPr>
  </w:style>
  <w:style w:type="paragraph" w:customStyle="1" w:styleId="3E81164812424273A95E6357D9A9A7541">
    <w:name w:val="3E81164812424273A95E6357D9A9A7541"/>
    <w:rsid w:val="00B12B64"/>
    <w:rPr>
      <w:rFonts w:eastAsiaTheme="minorHAnsi"/>
    </w:rPr>
  </w:style>
  <w:style w:type="paragraph" w:customStyle="1" w:styleId="121B10F1156447BE84D0E4F19E588A931">
    <w:name w:val="121B10F1156447BE84D0E4F19E588A931"/>
    <w:rsid w:val="00B12B64"/>
    <w:rPr>
      <w:rFonts w:eastAsiaTheme="minorHAnsi"/>
    </w:rPr>
  </w:style>
  <w:style w:type="paragraph" w:customStyle="1" w:styleId="6AA0F48E20E347FA80DC6517C72674F62">
    <w:name w:val="6AA0F48E20E347FA80DC6517C72674F62"/>
    <w:rsid w:val="00B12B64"/>
    <w:rPr>
      <w:rFonts w:eastAsiaTheme="minorHAnsi"/>
    </w:rPr>
  </w:style>
  <w:style w:type="paragraph" w:customStyle="1" w:styleId="89E9D9D3717143749490ABBA51448AA42">
    <w:name w:val="89E9D9D3717143749490ABBA51448AA42"/>
    <w:rsid w:val="00B12B64"/>
    <w:rPr>
      <w:rFonts w:eastAsiaTheme="minorHAnsi"/>
    </w:rPr>
  </w:style>
  <w:style w:type="paragraph" w:customStyle="1" w:styleId="BE09B19631714E7CAF1FB84AD0B13DA62">
    <w:name w:val="BE09B19631714E7CAF1FB84AD0B13DA62"/>
    <w:rsid w:val="00B12B64"/>
    <w:rPr>
      <w:rFonts w:eastAsiaTheme="minorHAnsi"/>
    </w:rPr>
  </w:style>
  <w:style w:type="paragraph" w:customStyle="1" w:styleId="D0E8C9B6919E43039A363F8988DAD4F02">
    <w:name w:val="D0E8C9B6919E43039A363F8988DAD4F02"/>
    <w:rsid w:val="00B12B64"/>
    <w:rPr>
      <w:rFonts w:eastAsiaTheme="minorHAnsi"/>
    </w:rPr>
  </w:style>
  <w:style w:type="paragraph" w:customStyle="1" w:styleId="B4D284F3EB0D4DF1B7B8EB85F35618EA2">
    <w:name w:val="B4D284F3EB0D4DF1B7B8EB85F35618EA2"/>
    <w:rsid w:val="00B12B64"/>
    <w:rPr>
      <w:rFonts w:eastAsiaTheme="minorHAnsi"/>
    </w:rPr>
  </w:style>
  <w:style w:type="paragraph" w:customStyle="1" w:styleId="13B69B7B806243B9934AD34E4F8AD5F62">
    <w:name w:val="13B69B7B806243B9934AD34E4F8AD5F62"/>
    <w:rsid w:val="00B12B64"/>
    <w:rPr>
      <w:rFonts w:eastAsiaTheme="minorHAnsi"/>
    </w:rPr>
  </w:style>
  <w:style w:type="paragraph" w:customStyle="1" w:styleId="30F5A29E4786469C8A70AE16734A70872">
    <w:name w:val="30F5A29E4786469C8A70AE16734A70872"/>
    <w:rsid w:val="00B12B64"/>
    <w:rPr>
      <w:rFonts w:eastAsiaTheme="minorHAnsi"/>
    </w:rPr>
  </w:style>
  <w:style w:type="paragraph" w:customStyle="1" w:styleId="EA4D75337CED4E2DB9B3488542B9C7022">
    <w:name w:val="EA4D75337CED4E2DB9B3488542B9C7022"/>
    <w:rsid w:val="00B12B64"/>
    <w:rPr>
      <w:rFonts w:eastAsiaTheme="minorHAnsi"/>
    </w:rPr>
  </w:style>
  <w:style w:type="paragraph" w:customStyle="1" w:styleId="BA26AA5E431649EBB887A43E0B81037C2">
    <w:name w:val="BA26AA5E431649EBB887A43E0B81037C2"/>
    <w:rsid w:val="00B12B64"/>
    <w:rPr>
      <w:rFonts w:eastAsiaTheme="minorHAnsi"/>
    </w:rPr>
  </w:style>
  <w:style w:type="paragraph" w:customStyle="1" w:styleId="32595C74F87744E880DED80F8182A4132">
    <w:name w:val="32595C74F87744E880DED80F8182A4132"/>
    <w:rsid w:val="00B12B64"/>
    <w:rPr>
      <w:rFonts w:eastAsiaTheme="minorHAnsi"/>
    </w:rPr>
  </w:style>
  <w:style w:type="paragraph" w:customStyle="1" w:styleId="77F03D39519C43AEA280093451BA30292">
    <w:name w:val="77F03D39519C43AEA280093451BA30292"/>
    <w:rsid w:val="00B12B64"/>
    <w:rPr>
      <w:rFonts w:eastAsiaTheme="minorHAnsi"/>
    </w:rPr>
  </w:style>
  <w:style w:type="paragraph" w:customStyle="1" w:styleId="3E81164812424273A95E6357D9A9A7542">
    <w:name w:val="3E81164812424273A95E6357D9A9A7542"/>
    <w:rsid w:val="00B12B64"/>
    <w:rPr>
      <w:rFonts w:eastAsiaTheme="minorHAnsi"/>
    </w:rPr>
  </w:style>
  <w:style w:type="paragraph" w:customStyle="1" w:styleId="121B10F1156447BE84D0E4F19E588A932">
    <w:name w:val="121B10F1156447BE84D0E4F19E588A932"/>
    <w:rsid w:val="00B12B64"/>
    <w:rPr>
      <w:rFonts w:eastAsiaTheme="minorHAnsi"/>
    </w:rPr>
  </w:style>
  <w:style w:type="paragraph" w:customStyle="1" w:styleId="6AA0F48E20E347FA80DC6517C72674F63">
    <w:name w:val="6AA0F48E20E347FA80DC6517C72674F63"/>
    <w:rsid w:val="00B12B64"/>
    <w:rPr>
      <w:rFonts w:eastAsiaTheme="minorHAnsi"/>
    </w:rPr>
  </w:style>
  <w:style w:type="paragraph" w:customStyle="1" w:styleId="89E9D9D3717143749490ABBA51448AA43">
    <w:name w:val="89E9D9D3717143749490ABBA51448AA43"/>
    <w:rsid w:val="00B12B64"/>
    <w:rPr>
      <w:rFonts w:eastAsiaTheme="minorHAnsi"/>
    </w:rPr>
  </w:style>
  <w:style w:type="paragraph" w:customStyle="1" w:styleId="BE09B19631714E7CAF1FB84AD0B13DA63">
    <w:name w:val="BE09B19631714E7CAF1FB84AD0B13DA63"/>
    <w:rsid w:val="00B12B64"/>
    <w:rPr>
      <w:rFonts w:eastAsiaTheme="minorHAnsi"/>
    </w:rPr>
  </w:style>
  <w:style w:type="paragraph" w:customStyle="1" w:styleId="D0E8C9B6919E43039A363F8988DAD4F03">
    <w:name w:val="D0E8C9B6919E43039A363F8988DAD4F03"/>
    <w:rsid w:val="00B12B64"/>
    <w:rPr>
      <w:rFonts w:eastAsiaTheme="minorHAnsi"/>
    </w:rPr>
  </w:style>
  <w:style w:type="paragraph" w:customStyle="1" w:styleId="B4D284F3EB0D4DF1B7B8EB85F35618EA3">
    <w:name w:val="B4D284F3EB0D4DF1B7B8EB85F35618EA3"/>
    <w:rsid w:val="00B12B64"/>
    <w:rPr>
      <w:rFonts w:eastAsiaTheme="minorHAnsi"/>
    </w:rPr>
  </w:style>
  <w:style w:type="paragraph" w:customStyle="1" w:styleId="AF01B394B53043C5A1D09E52F9A4020C1">
    <w:name w:val="AF01B394B53043C5A1D09E52F9A4020C1"/>
    <w:rsid w:val="00B12B64"/>
    <w:rPr>
      <w:rFonts w:eastAsiaTheme="minorHAnsi"/>
    </w:rPr>
  </w:style>
  <w:style w:type="paragraph" w:customStyle="1" w:styleId="13B69B7B806243B9934AD34E4F8AD5F63">
    <w:name w:val="13B69B7B806243B9934AD34E4F8AD5F63"/>
    <w:rsid w:val="00B12B64"/>
    <w:rPr>
      <w:rFonts w:eastAsiaTheme="minorHAnsi"/>
    </w:rPr>
  </w:style>
  <w:style w:type="paragraph" w:customStyle="1" w:styleId="30F5A29E4786469C8A70AE16734A70873">
    <w:name w:val="30F5A29E4786469C8A70AE16734A70873"/>
    <w:rsid w:val="00B12B64"/>
    <w:rPr>
      <w:rFonts w:eastAsiaTheme="minorHAnsi"/>
    </w:rPr>
  </w:style>
  <w:style w:type="paragraph" w:customStyle="1" w:styleId="EA4D75337CED4E2DB9B3488542B9C7023">
    <w:name w:val="EA4D75337CED4E2DB9B3488542B9C7023"/>
    <w:rsid w:val="00B12B64"/>
    <w:rPr>
      <w:rFonts w:eastAsiaTheme="minorHAnsi"/>
    </w:rPr>
  </w:style>
  <w:style w:type="paragraph" w:customStyle="1" w:styleId="BA26AA5E431649EBB887A43E0B81037C3">
    <w:name w:val="BA26AA5E431649EBB887A43E0B81037C3"/>
    <w:rsid w:val="00B12B64"/>
    <w:rPr>
      <w:rFonts w:eastAsiaTheme="minorHAnsi"/>
    </w:rPr>
  </w:style>
  <w:style w:type="paragraph" w:customStyle="1" w:styleId="32595C74F87744E880DED80F8182A4133">
    <w:name w:val="32595C74F87744E880DED80F8182A4133"/>
    <w:rsid w:val="00B12B64"/>
    <w:rPr>
      <w:rFonts w:eastAsiaTheme="minorHAnsi"/>
    </w:rPr>
  </w:style>
  <w:style w:type="paragraph" w:customStyle="1" w:styleId="77F03D39519C43AEA280093451BA30293">
    <w:name w:val="77F03D39519C43AEA280093451BA30293"/>
    <w:rsid w:val="00B12B64"/>
    <w:rPr>
      <w:rFonts w:eastAsiaTheme="minorHAnsi"/>
    </w:rPr>
  </w:style>
  <w:style w:type="paragraph" w:customStyle="1" w:styleId="3E81164812424273A95E6357D9A9A7543">
    <w:name w:val="3E81164812424273A95E6357D9A9A7543"/>
    <w:rsid w:val="00B12B64"/>
    <w:rPr>
      <w:rFonts w:eastAsiaTheme="minorHAnsi"/>
    </w:rPr>
  </w:style>
  <w:style w:type="paragraph" w:customStyle="1" w:styleId="121B10F1156447BE84D0E4F19E588A933">
    <w:name w:val="121B10F1156447BE84D0E4F19E588A933"/>
    <w:rsid w:val="00B12B64"/>
    <w:rPr>
      <w:rFonts w:eastAsiaTheme="minorHAnsi"/>
    </w:rPr>
  </w:style>
  <w:style w:type="paragraph" w:customStyle="1" w:styleId="6AA0F48E20E347FA80DC6517C72674F64">
    <w:name w:val="6AA0F48E20E347FA80DC6517C72674F64"/>
    <w:rsid w:val="00B12B64"/>
    <w:rPr>
      <w:rFonts w:eastAsiaTheme="minorHAnsi"/>
    </w:rPr>
  </w:style>
  <w:style w:type="paragraph" w:customStyle="1" w:styleId="89E9D9D3717143749490ABBA51448AA44">
    <w:name w:val="89E9D9D3717143749490ABBA51448AA44"/>
    <w:rsid w:val="00B12B64"/>
    <w:rPr>
      <w:rFonts w:eastAsiaTheme="minorHAnsi"/>
    </w:rPr>
  </w:style>
  <w:style w:type="paragraph" w:customStyle="1" w:styleId="BE09B19631714E7CAF1FB84AD0B13DA64">
    <w:name w:val="BE09B19631714E7CAF1FB84AD0B13DA64"/>
    <w:rsid w:val="00B12B64"/>
    <w:rPr>
      <w:rFonts w:eastAsiaTheme="minorHAnsi"/>
    </w:rPr>
  </w:style>
  <w:style w:type="paragraph" w:customStyle="1" w:styleId="D0E8C9B6919E43039A363F8988DAD4F04">
    <w:name w:val="D0E8C9B6919E43039A363F8988DAD4F04"/>
    <w:rsid w:val="00B12B64"/>
    <w:rPr>
      <w:rFonts w:eastAsiaTheme="minorHAnsi"/>
    </w:rPr>
  </w:style>
  <w:style w:type="paragraph" w:customStyle="1" w:styleId="B4D284F3EB0D4DF1B7B8EB85F35618EA4">
    <w:name w:val="B4D284F3EB0D4DF1B7B8EB85F35618EA4"/>
    <w:rsid w:val="00B12B64"/>
    <w:rPr>
      <w:rFonts w:eastAsiaTheme="minorHAnsi"/>
    </w:rPr>
  </w:style>
  <w:style w:type="paragraph" w:customStyle="1" w:styleId="AF01B394B53043C5A1D09E52F9A4020C2">
    <w:name w:val="AF01B394B53043C5A1D09E52F9A4020C2"/>
    <w:rsid w:val="00B12B64"/>
    <w:rPr>
      <w:rFonts w:eastAsiaTheme="minorHAnsi"/>
    </w:rPr>
  </w:style>
  <w:style w:type="paragraph" w:customStyle="1" w:styleId="13B69B7B806243B9934AD34E4F8AD5F64">
    <w:name w:val="13B69B7B806243B9934AD34E4F8AD5F64"/>
    <w:rsid w:val="00B12B64"/>
    <w:rPr>
      <w:rFonts w:eastAsiaTheme="minorHAnsi"/>
    </w:rPr>
  </w:style>
  <w:style w:type="paragraph" w:customStyle="1" w:styleId="30F5A29E4786469C8A70AE16734A70874">
    <w:name w:val="30F5A29E4786469C8A70AE16734A70874"/>
    <w:rsid w:val="00B12B64"/>
    <w:rPr>
      <w:rFonts w:eastAsiaTheme="minorHAnsi"/>
    </w:rPr>
  </w:style>
  <w:style w:type="paragraph" w:customStyle="1" w:styleId="EA4D75337CED4E2DB9B3488542B9C7024">
    <w:name w:val="EA4D75337CED4E2DB9B3488542B9C7024"/>
    <w:rsid w:val="00B12B64"/>
    <w:rPr>
      <w:rFonts w:eastAsiaTheme="minorHAnsi"/>
    </w:rPr>
  </w:style>
  <w:style w:type="paragraph" w:customStyle="1" w:styleId="BA26AA5E431649EBB887A43E0B81037C4">
    <w:name w:val="BA26AA5E431649EBB887A43E0B81037C4"/>
    <w:rsid w:val="00B12B64"/>
    <w:rPr>
      <w:rFonts w:eastAsiaTheme="minorHAnsi"/>
    </w:rPr>
  </w:style>
  <w:style w:type="paragraph" w:customStyle="1" w:styleId="32595C74F87744E880DED80F8182A4134">
    <w:name w:val="32595C74F87744E880DED80F8182A4134"/>
    <w:rsid w:val="00B12B64"/>
    <w:rPr>
      <w:rFonts w:eastAsiaTheme="minorHAnsi"/>
    </w:rPr>
  </w:style>
  <w:style w:type="paragraph" w:customStyle="1" w:styleId="77F03D39519C43AEA280093451BA30294">
    <w:name w:val="77F03D39519C43AEA280093451BA30294"/>
    <w:rsid w:val="00B12B64"/>
    <w:rPr>
      <w:rFonts w:eastAsiaTheme="minorHAnsi"/>
    </w:rPr>
  </w:style>
  <w:style w:type="paragraph" w:customStyle="1" w:styleId="3E81164812424273A95E6357D9A9A7544">
    <w:name w:val="3E81164812424273A95E6357D9A9A7544"/>
    <w:rsid w:val="00B12B64"/>
    <w:rPr>
      <w:rFonts w:eastAsiaTheme="minorHAnsi"/>
    </w:rPr>
  </w:style>
  <w:style w:type="paragraph" w:customStyle="1" w:styleId="121B10F1156447BE84D0E4F19E588A934">
    <w:name w:val="121B10F1156447BE84D0E4F19E588A934"/>
    <w:rsid w:val="00B12B64"/>
    <w:rPr>
      <w:rFonts w:eastAsiaTheme="minorHAnsi"/>
    </w:rPr>
  </w:style>
  <w:style w:type="paragraph" w:customStyle="1" w:styleId="6AA0F48E20E347FA80DC6517C72674F65">
    <w:name w:val="6AA0F48E20E347FA80DC6517C72674F65"/>
    <w:rsid w:val="00B12B64"/>
    <w:rPr>
      <w:rFonts w:eastAsiaTheme="minorHAnsi"/>
    </w:rPr>
  </w:style>
  <w:style w:type="paragraph" w:customStyle="1" w:styleId="89E9D9D3717143749490ABBA51448AA45">
    <w:name w:val="89E9D9D3717143749490ABBA51448AA45"/>
    <w:rsid w:val="00B12B64"/>
    <w:rPr>
      <w:rFonts w:eastAsiaTheme="minorHAnsi"/>
    </w:rPr>
  </w:style>
  <w:style w:type="paragraph" w:customStyle="1" w:styleId="BE09B19631714E7CAF1FB84AD0B13DA65">
    <w:name w:val="BE09B19631714E7CAF1FB84AD0B13DA65"/>
    <w:rsid w:val="00B12B64"/>
    <w:rPr>
      <w:rFonts w:eastAsiaTheme="minorHAnsi"/>
    </w:rPr>
  </w:style>
  <w:style w:type="paragraph" w:customStyle="1" w:styleId="D0E8C9B6919E43039A363F8988DAD4F05">
    <w:name w:val="D0E8C9B6919E43039A363F8988DAD4F05"/>
    <w:rsid w:val="00B12B64"/>
    <w:rPr>
      <w:rFonts w:eastAsiaTheme="minorHAnsi"/>
    </w:rPr>
  </w:style>
  <w:style w:type="paragraph" w:customStyle="1" w:styleId="B4D284F3EB0D4DF1B7B8EB85F35618EA5">
    <w:name w:val="B4D284F3EB0D4DF1B7B8EB85F35618EA5"/>
    <w:rsid w:val="00B12B64"/>
    <w:rPr>
      <w:rFonts w:eastAsiaTheme="minorHAnsi"/>
    </w:rPr>
  </w:style>
  <w:style w:type="paragraph" w:customStyle="1" w:styleId="AF01B394B53043C5A1D09E52F9A4020C3">
    <w:name w:val="AF01B394B53043C5A1D09E52F9A4020C3"/>
    <w:rsid w:val="00B12B64"/>
    <w:rPr>
      <w:rFonts w:eastAsiaTheme="minorHAnsi"/>
    </w:rPr>
  </w:style>
  <w:style w:type="paragraph" w:customStyle="1" w:styleId="13B69B7B806243B9934AD34E4F8AD5F65">
    <w:name w:val="13B69B7B806243B9934AD34E4F8AD5F65"/>
    <w:rsid w:val="00B12B64"/>
    <w:rPr>
      <w:rFonts w:eastAsiaTheme="minorHAnsi"/>
    </w:rPr>
  </w:style>
  <w:style w:type="paragraph" w:customStyle="1" w:styleId="30F5A29E4786469C8A70AE16734A70875">
    <w:name w:val="30F5A29E4786469C8A70AE16734A70875"/>
    <w:rsid w:val="00B12B64"/>
    <w:rPr>
      <w:rFonts w:eastAsiaTheme="minorHAnsi"/>
    </w:rPr>
  </w:style>
  <w:style w:type="paragraph" w:customStyle="1" w:styleId="EA4D75337CED4E2DB9B3488542B9C7025">
    <w:name w:val="EA4D75337CED4E2DB9B3488542B9C7025"/>
    <w:rsid w:val="00B12B64"/>
    <w:rPr>
      <w:rFonts w:eastAsiaTheme="minorHAnsi"/>
    </w:rPr>
  </w:style>
  <w:style w:type="paragraph" w:customStyle="1" w:styleId="BA26AA5E431649EBB887A43E0B81037C5">
    <w:name w:val="BA26AA5E431649EBB887A43E0B81037C5"/>
    <w:rsid w:val="00B12B64"/>
    <w:rPr>
      <w:rFonts w:eastAsiaTheme="minorHAnsi"/>
    </w:rPr>
  </w:style>
  <w:style w:type="paragraph" w:customStyle="1" w:styleId="32595C74F87744E880DED80F8182A4135">
    <w:name w:val="32595C74F87744E880DED80F8182A4135"/>
    <w:rsid w:val="00B12B64"/>
    <w:rPr>
      <w:rFonts w:eastAsiaTheme="minorHAnsi"/>
    </w:rPr>
  </w:style>
  <w:style w:type="paragraph" w:customStyle="1" w:styleId="77F03D39519C43AEA280093451BA30295">
    <w:name w:val="77F03D39519C43AEA280093451BA30295"/>
    <w:rsid w:val="00B12B64"/>
    <w:rPr>
      <w:rFonts w:eastAsiaTheme="minorHAnsi"/>
    </w:rPr>
  </w:style>
  <w:style w:type="paragraph" w:customStyle="1" w:styleId="3E81164812424273A95E6357D9A9A7545">
    <w:name w:val="3E81164812424273A95E6357D9A9A7545"/>
    <w:rsid w:val="00B12B64"/>
    <w:rPr>
      <w:rFonts w:eastAsiaTheme="minorHAnsi"/>
    </w:rPr>
  </w:style>
  <w:style w:type="paragraph" w:customStyle="1" w:styleId="121B10F1156447BE84D0E4F19E588A935">
    <w:name w:val="121B10F1156447BE84D0E4F19E588A935"/>
    <w:rsid w:val="00B12B64"/>
    <w:rPr>
      <w:rFonts w:eastAsiaTheme="minorHAnsi"/>
    </w:rPr>
  </w:style>
  <w:style w:type="paragraph" w:customStyle="1" w:styleId="668095028F0D4D129C0B26817DBF4B95">
    <w:name w:val="668095028F0D4D129C0B26817DBF4B95"/>
    <w:rsid w:val="00B12B64"/>
  </w:style>
  <w:style w:type="paragraph" w:customStyle="1" w:styleId="0CED2E880D2D45F7B89BA39538BEE812">
    <w:name w:val="0CED2E880D2D45F7B89BA39538BEE812"/>
    <w:rsid w:val="00B12B64"/>
  </w:style>
  <w:style w:type="paragraph" w:customStyle="1" w:styleId="F76ACA003FE241429A8AFBCA3D6F13BC">
    <w:name w:val="F76ACA003FE241429A8AFBCA3D6F13BC"/>
    <w:rsid w:val="00B12B64"/>
  </w:style>
  <w:style w:type="paragraph" w:customStyle="1" w:styleId="6DD40E9FE7BE49DC941D2E9B8BD28F15">
    <w:name w:val="6DD40E9FE7BE49DC941D2E9B8BD28F15"/>
    <w:rsid w:val="00B12B64"/>
  </w:style>
  <w:style w:type="paragraph" w:customStyle="1" w:styleId="A07A3D0FBD2C48149E479C351DA6782D">
    <w:name w:val="A07A3D0FBD2C48149E479C351DA6782D"/>
    <w:rsid w:val="00B12B64"/>
  </w:style>
  <w:style w:type="paragraph" w:customStyle="1" w:styleId="6AA0F48E20E347FA80DC6517C72674F66">
    <w:name w:val="6AA0F48E20E347FA80DC6517C72674F66"/>
    <w:rsid w:val="00B12B64"/>
    <w:rPr>
      <w:rFonts w:eastAsiaTheme="minorHAnsi"/>
    </w:rPr>
  </w:style>
  <w:style w:type="paragraph" w:customStyle="1" w:styleId="89E9D9D3717143749490ABBA51448AA46">
    <w:name w:val="89E9D9D3717143749490ABBA51448AA46"/>
    <w:rsid w:val="00B12B64"/>
    <w:rPr>
      <w:rFonts w:eastAsiaTheme="minorHAnsi"/>
    </w:rPr>
  </w:style>
  <w:style w:type="paragraph" w:customStyle="1" w:styleId="A07A3D0FBD2C48149E479C351DA6782D1">
    <w:name w:val="A07A3D0FBD2C48149E479C351DA6782D1"/>
    <w:rsid w:val="00B12B64"/>
    <w:rPr>
      <w:rFonts w:eastAsiaTheme="minorHAnsi"/>
    </w:rPr>
  </w:style>
  <w:style w:type="paragraph" w:customStyle="1" w:styleId="BE09B19631714E7CAF1FB84AD0B13DA66">
    <w:name w:val="BE09B19631714E7CAF1FB84AD0B13DA66"/>
    <w:rsid w:val="00B12B64"/>
    <w:rPr>
      <w:rFonts w:eastAsiaTheme="minorHAnsi"/>
    </w:rPr>
  </w:style>
  <w:style w:type="paragraph" w:customStyle="1" w:styleId="D0E8C9B6919E43039A363F8988DAD4F06">
    <w:name w:val="D0E8C9B6919E43039A363F8988DAD4F06"/>
    <w:rsid w:val="00B12B64"/>
    <w:rPr>
      <w:rFonts w:eastAsiaTheme="minorHAnsi"/>
    </w:rPr>
  </w:style>
  <w:style w:type="paragraph" w:customStyle="1" w:styleId="E714A94AADA344379E41C36BBB303AED">
    <w:name w:val="E714A94AADA344379E41C36BBB303AED"/>
    <w:rsid w:val="00B12B64"/>
    <w:rPr>
      <w:rFonts w:eastAsiaTheme="minorHAnsi"/>
    </w:rPr>
  </w:style>
  <w:style w:type="paragraph" w:customStyle="1" w:styleId="35AC61B6850B4932BE0AA4622483F888">
    <w:name w:val="35AC61B6850B4932BE0AA4622483F888"/>
    <w:rsid w:val="00B12B64"/>
    <w:rPr>
      <w:rFonts w:eastAsiaTheme="minorHAnsi"/>
    </w:rPr>
  </w:style>
  <w:style w:type="paragraph" w:customStyle="1" w:styleId="2A508EECF08D41F7809BC0C0C780A079">
    <w:name w:val="2A508EECF08D41F7809BC0C0C780A079"/>
    <w:rsid w:val="00B12B64"/>
    <w:rPr>
      <w:rFonts w:eastAsiaTheme="minorHAnsi"/>
    </w:rPr>
  </w:style>
  <w:style w:type="paragraph" w:customStyle="1" w:styleId="B4D284F3EB0D4DF1B7B8EB85F35618EA6">
    <w:name w:val="B4D284F3EB0D4DF1B7B8EB85F35618EA6"/>
    <w:rsid w:val="00B12B64"/>
    <w:rPr>
      <w:rFonts w:eastAsiaTheme="minorHAnsi"/>
    </w:rPr>
  </w:style>
  <w:style w:type="paragraph" w:customStyle="1" w:styleId="AF01B394B53043C5A1D09E52F9A4020C4">
    <w:name w:val="AF01B394B53043C5A1D09E52F9A4020C4"/>
    <w:rsid w:val="00B12B64"/>
    <w:rPr>
      <w:rFonts w:eastAsiaTheme="minorHAnsi"/>
    </w:rPr>
  </w:style>
  <w:style w:type="paragraph" w:customStyle="1" w:styleId="0CED2E880D2D45F7B89BA39538BEE8121">
    <w:name w:val="0CED2E880D2D45F7B89BA39538BEE8121"/>
    <w:rsid w:val="00B12B64"/>
    <w:rPr>
      <w:rFonts w:eastAsiaTheme="minorHAnsi"/>
    </w:rPr>
  </w:style>
  <w:style w:type="paragraph" w:customStyle="1" w:styleId="13B69B7B806243B9934AD34E4F8AD5F66">
    <w:name w:val="13B69B7B806243B9934AD34E4F8AD5F66"/>
    <w:rsid w:val="00B12B64"/>
    <w:rPr>
      <w:rFonts w:eastAsiaTheme="minorHAnsi"/>
    </w:rPr>
  </w:style>
  <w:style w:type="paragraph" w:customStyle="1" w:styleId="30F5A29E4786469C8A70AE16734A70876">
    <w:name w:val="30F5A29E4786469C8A70AE16734A70876"/>
    <w:rsid w:val="00B12B64"/>
    <w:rPr>
      <w:rFonts w:eastAsiaTheme="minorHAnsi"/>
    </w:rPr>
  </w:style>
  <w:style w:type="paragraph" w:customStyle="1" w:styleId="EA4D75337CED4E2DB9B3488542B9C7026">
    <w:name w:val="EA4D75337CED4E2DB9B3488542B9C7026"/>
    <w:rsid w:val="00B12B64"/>
    <w:rPr>
      <w:rFonts w:eastAsiaTheme="minorHAnsi"/>
    </w:rPr>
  </w:style>
  <w:style w:type="paragraph" w:customStyle="1" w:styleId="38F0522507584CEFA5369E07A054A2E81">
    <w:name w:val="38F0522507584CEFA5369E07A054A2E81"/>
    <w:rsid w:val="00B12B64"/>
    <w:rPr>
      <w:rFonts w:eastAsiaTheme="minorHAnsi"/>
    </w:rPr>
  </w:style>
  <w:style w:type="paragraph" w:customStyle="1" w:styleId="ADA141CB47CE4AD7AF3BB45AD177D8631">
    <w:name w:val="ADA141CB47CE4AD7AF3BB45AD177D8631"/>
    <w:rsid w:val="00B12B64"/>
    <w:rPr>
      <w:rFonts w:eastAsiaTheme="minorHAnsi"/>
    </w:rPr>
  </w:style>
  <w:style w:type="paragraph" w:customStyle="1" w:styleId="BA26AA5E431649EBB887A43E0B81037C6">
    <w:name w:val="BA26AA5E431649EBB887A43E0B81037C6"/>
    <w:rsid w:val="00B12B64"/>
    <w:rPr>
      <w:rFonts w:eastAsiaTheme="minorHAnsi"/>
    </w:rPr>
  </w:style>
  <w:style w:type="paragraph" w:customStyle="1" w:styleId="32595C74F87744E880DED80F8182A4136">
    <w:name w:val="32595C74F87744E880DED80F8182A4136"/>
    <w:rsid w:val="00B12B64"/>
    <w:rPr>
      <w:rFonts w:eastAsiaTheme="minorHAnsi"/>
    </w:rPr>
  </w:style>
  <w:style w:type="paragraph" w:customStyle="1" w:styleId="77F03D39519C43AEA280093451BA30296">
    <w:name w:val="77F03D39519C43AEA280093451BA30296"/>
    <w:rsid w:val="00B12B64"/>
    <w:rPr>
      <w:rFonts w:eastAsiaTheme="minorHAnsi"/>
    </w:rPr>
  </w:style>
  <w:style w:type="paragraph" w:customStyle="1" w:styleId="3E81164812424273A95E6357D9A9A7546">
    <w:name w:val="3E81164812424273A95E6357D9A9A7546"/>
    <w:rsid w:val="00B12B64"/>
    <w:rPr>
      <w:rFonts w:eastAsiaTheme="minorHAnsi"/>
    </w:rPr>
  </w:style>
  <w:style w:type="paragraph" w:customStyle="1" w:styleId="F76ACA003FE241429A8AFBCA3D6F13BC1">
    <w:name w:val="F76ACA003FE241429A8AFBCA3D6F13BC1"/>
    <w:rsid w:val="00B12B64"/>
    <w:rPr>
      <w:rFonts w:eastAsiaTheme="minorHAnsi"/>
    </w:rPr>
  </w:style>
  <w:style w:type="paragraph" w:customStyle="1" w:styleId="121B10F1156447BE84D0E4F19E588A936">
    <w:name w:val="121B10F1156447BE84D0E4F19E588A936"/>
    <w:rsid w:val="00B12B64"/>
    <w:rPr>
      <w:rFonts w:eastAsiaTheme="minorHAnsi"/>
    </w:rPr>
  </w:style>
  <w:style w:type="paragraph" w:customStyle="1" w:styleId="6AA0F48E20E347FA80DC6517C72674F67">
    <w:name w:val="6AA0F48E20E347FA80DC6517C72674F67"/>
    <w:rsid w:val="00B12B64"/>
    <w:rPr>
      <w:rFonts w:eastAsiaTheme="minorHAnsi"/>
    </w:rPr>
  </w:style>
  <w:style w:type="paragraph" w:customStyle="1" w:styleId="89E9D9D3717143749490ABBA51448AA47">
    <w:name w:val="89E9D9D3717143749490ABBA51448AA47"/>
    <w:rsid w:val="00B12B64"/>
    <w:rPr>
      <w:rFonts w:eastAsiaTheme="minorHAnsi"/>
    </w:rPr>
  </w:style>
  <w:style w:type="paragraph" w:customStyle="1" w:styleId="A07A3D0FBD2C48149E479C351DA6782D2">
    <w:name w:val="A07A3D0FBD2C48149E479C351DA6782D2"/>
    <w:rsid w:val="00B12B64"/>
    <w:rPr>
      <w:rFonts w:eastAsiaTheme="minorHAnsi"/>
    </w:rPr>
  </w:style>
  <w:style w:type="paragraph" w:customStyle="1" w:styleId="BE09B19631714E7CAF1FB84AD0B13DA67">
    <w:name w:val="BE09B19631714E7CAF1FB84AD0B13DA67"/>
    <w:rsid w:val="00B12B64"/>
    <w:rPr>
      <w:rFonts w:eastAsiaTheme="minorHAnsi"/>
    </w:rPr>
  </w:style>
  <w:style w:type="paragraph" w:customStyle="1" w:styleId="D0E8C9B6919E43039A363F8988DAD4F07">
    <w:name w:val="D0E8C9B6919E43039A363F8988DAD4F07"/>
    <w:rsid w:val="00B12B64"/>
    <w:rPr>
      <w:rFonts w:eastAsiaTheme="minorHAnsi"/>
    </w:rPr>
  </w:style>
  <w:style w:type="paragraph" w:customStyle="1" w:styleId="E714A94AADA344379E41C36BBB303AED1">
    <w:name w:val="E714A94AADA344379E41C36BBB303AED1"/>
    <w:rsid w:val="00B12B64"/>
    <w:rPr>
      <w:rFonts w:eastAsiaTheme="minorHAnsi"/>
    </w:rPr>
  </w:style>
  <w:style w:type="paragraph" w:customStyle="1" w:styleId="35AC61B6850B4932BE0AA4622483F8881">
    <w:name w:val="35AC61B6850B4932BE0AA4622483F8881"/>
    <w:rsid w:val="00B12B64"/>
    <w:rPr>
      <w:rFonts w:eastAsiaTheme="minorHAnsi"/>
    </w:rPr>
  </w:style>
  <w:style w:type="paragraph" w:customStyle="1" w:styleId="2A508EECF08D41F7809BC0C0C780A0791">
    <w:name w:val="2A508EECF08D41F7809BC0C0C780A0791"/>
    <w:rsid w:val="00B12B64"/>
    <w:rPr>
      <w:rFonts w:eastAsiaTheme="minorHAnsi"/>
    </w:rPr>
  </w:style>
  <w:style w:type="paragraph" w:customStyle="1" w:styleId="B4D284F3EB0D4DF1B7B8EB85F35618EA7">
    <w:name w:val="B4D284F3EB0D4DF1B7B8EB85F35618EA7"/>
    <w:rsid w:val="00B12B64"/>
    <w:rPr>
      <w:rFonts w:eastAsiaTheme="minorHAnsi"/>
    </w:rPr>
  </w:style>
  <w:style w:type="paragraph" w:customStyle="1" w:styleId="AF01B394B53043C5A1D09E52F9A4020C5">
    <w:name w:val="AF01B394B53043C5A1D09E52F9A4020C5"/>
    <w:rsid w:val="00B12B64"/>
    <w:rPr>
      <w:rFonts w:eastAsiaTheme="minorHAnsi"/>
    </w:rPr>
  </w:style>
  <w:style w:type="paragraph" w:customStyle="1" w:styleId="0CED2E880D2D45F7B89BA39538BEE8122">
    <w:name w:val="0CED2E880D2D45F7B89BA39538BEE8122"/>
    <w:rsid w:val="00B12B64"/>
    <w:rPr>
      <w:rFonts w:eastAsiaTheme="minorHAnsi"/>
    </w:rPr>
  </w:style>
  <w:style w:type="paragraph" w:customStyle="1" w:styleId="13B69B7B806243B9934AD34E4F8AD5F67">
    <w:name w:val="13B69B7B806243B9934AD34E4F8AD5F67"/>
    <w:rsid w:val="00B12B64"/>
    <w:rPr>
      <w:rFonts w:eastAsiaTheme="minorHAnsi"/>
    </w:rPr>
  </w:style>
  <w:style w:type="paragraph" w:customStyle="1" w:styleId="30F5A29E4786469C8A70AE16734A70877">
    <w:name w:val="30F5A29E4786469C8A70AE16734A70877"/>
    <w:rsid w:val="00B12B64"/>
    <w:rPr>
      <w:rFonts w:eastAsiaTheme="minorHAnsi"/>
    </w:rPr>
  </w:style>
  <w:style w:type="paragraph" w:customStyle="1" w:styleId="EA4D75337CED4E2DB9B3488542B9C7027">
    <w:name w:val="EA4D75337CED4E2DB9B3488542B9C7027"/>
    <w:rsid w:val="00B12B64"/>
    <w:rPr>
      <w:rFonts w:eastAsiaTheme="minorHAnsi"/>
    </w:rPr>
  </w:style>
  <w:style w:type="paragraph" w:customStyle="1" w:styleId="38F0522507584CEFA5369E07A054A2E82">
    <w:name w:val="38F0522507584CEFA5369E07A054A2E82"/>
    <w:rsid w:val="00B12B64"/>
    <w:rPr>
      <w:rFonts w:eastAsiaTheme="minorHAnsi"/>
    </w:rPr>
  </w:style>
  <w:style w:type="paragraph" w:customStyle="1" w:styleId="ADA141CB47CE4AD7AF3BB45AD177D8632">
    <w:name w:val="ADA141CB47CE4AD7AF3BB45AD177D8632"/>
    <w:rsid w:val="00B12B64"/>
    <w:rPr>
      <w:rFonts w:eastAsiaTheme="minorHAnsi"/>
    </w:rPr>
  </w:style>
  <w:style w:type="paragraph" w:customStyle="1" w:styleId="BA26AA5E431649EBB887A43E0B81037C7">
    <w:name w:val="BA26AA5E431649EBB887A43E0B81037C7"/>
    <w:rsid w:val="00B12B64"/>
    <w:rPr>
      <w:rFonts w:eastAsiaTheme="minorHAnsi"/>
    </w:rPr>
  </w:style>
  <w:style w:type="paragraph" w:customStyle="1" w:styleId="32595C74F87744E880DED80F8182A4137">
    <w:name w:val="32595C74F87744E880DED80F8182A4137"/>
    <w:rsid w:val="00B12B64"/>
    <w:rPr>
      <w:rFonts w:eastAsiaTheme="minorHAnsi"/>
    </w:rPr>
  </w:style>
  <w:style w:type="paragraph" w:customStyle="1" w:styleId="77F03D39519C43AEA280093451BA30297">
    <w:name w:val="77F03D39519C43AEA280093451BA30297"/>
    <w:rsid w:val="00B12B64"/>
    <w:rPr>
      <w:rFonts w:eastAsiaTheme="minorHAnsi"/>
    </w:rPr>
  </w:style>
  <w:style w:type="paragraph" w:customStyle="1" w:styleId="3E81164812424273A95E6357D9A9A7547">
    <w:name w:val="3E81164812424273A95E6357D9A9A7547"/>
    <w:rsid w:val="00B12B64"/>
    <w:rPr>
      <w:rFonts w:eastAsiaTheme="minorHAnsi"/>
    </w:rPr>
  </w:style>
  <w:style w:type="paragraph" w:customStyle="1" w:styleId="F76ACA003FE241429A8AFBCA3D6F13BC2">
    <w:name w:val="F76ACA003FE241429A8AFBCA3D6F13BC2"/>
    <w:rsid w:val="00B12B64"/>
    <w:rPr>
      <w:rFonts w:eastAsiaTheme="minorHAnsi"/>
    </w:rPr>
  </w:style>
  <w:style w:type="paragraph" w:customStyle="1" w:styleId="121B10F1156447BE84D0E4F19E588A937">
    <w:name w:val="121B10F1156447BE84D0E4F19E588A937"/>
    <w:rsid w:val="00B12B6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Knowlton</dc:creator>
  <cp:lastModifiedBy>Caleb Knowlton</cp:lastModifiedBy>
  <cp:revision>2</cp:revision>
  <dcterms:created xsi:type="dcterms:W3CDTF">2017-02-28T19:13:00Z</dcterms:created>
  <dcterms:modified xsi:type="dcterms:W3CDTF">2017-02-28T19:13:00Z</dcterms:modified>
</cp:coreProperties>
</file>